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0A" w:rsidRPr="007138FE" w:rsidRDefault="007D2C0A" w:rsidP="007D2C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09691630"/>
      <w:bookmarkStart w:id="1" w:name="_Toc410653955"/>
      <w:bookmarkStart w:id="2" w:name="_Toc414553137"/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7D2C0A" w:rsidRPr="007138FE" w:rsidRDefault="007D2C0A" w:rsidP="007D2C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с. </w:t>
      </w:r>
      <w:proofErr w:type="spellStart"/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Ильчино</w:t>
      </w:r>
      <w:proofErr w:type="spellEnd"/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МР Учалинский район РБ</w:t>
      </w:r>
    </w:p>
    <w:p w:rsidR="007D2C0A" w:rsidRPr="007138FE" w:rsidRDefault="007D2C0A" w:rsidP="007D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D2C0A" w:rsidRPr="007138FE" w:rsidRDefault="007D2C0A" w:rsidP="007D2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00"/>
        <w:gridCol w:w="3170"/>
        <w:gridCol w:w="3401"/>
      </w:tblGrid>
      <w:tr w:rsidR="007D2C0A" w:rsidRPr="007138FE" w:rsidTr="001D7B8A">
        <w:trPr>
          <w:trHeight w:val="2440"/>
        </w:trPr>
        <w:tc>
          <w:tcPr>
            <w:tcW w:w="3240" w:type="dxa"/>
            <w:hideMark/>
          </w:tcPr>
          <w:p w:rsidR="007D2C0A" w:rsidRPr="007138FE" w:rsidRDefault="007D2C0A" w:rsidP="001D7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7D2C0A" w:rsidRPr="007138FE" w:rsidRDefault="007D2C0A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:rsidR="007D2C0A" w:rsidRPr="007138FE" w:rsidRDefault="007D2C0A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методического </w:t>
            </w:r>
          </w:p>
          <w:p w:rsidR="007D2C0A" w:rsidRPr="007138FE" w:rsidRDefault="007D2C0A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 учителей _____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Я.Ф.Каримова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               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№_______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«___» __________2020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201" w:type="dxa"/>
            <w:hideMark/>
          </w:tcPr>
          <w:p w:rsidR="007D2C0A" w:rsidRPr="007138FE" w:rsidRDefault="007D2C0A" w:rsidP="001D7B8A">
            <w:pPr>
              <w:ind w:left="-819" w:firstLine="8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D2C0A" w:rsidRPr="007138FE" w:rsidRDefault="007D2C0A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</w:p>
          <w:p w:rsidR="007D2C0A" w:rsidRPr="007138FE" w:rsidRDefault="007D2C0A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директора по УВР 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Г.Ш.Низамова</w:t>
            </w:r>
            <w:proofErr w:type="spellEnd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                           </w:t>
            </w:r>
          </w:p>
          <w:p w:rsidR="007D2C0A" w:rsidRPr="007138FE" w:rsidRDefault="007D2C0A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D2C0A" w:rsidRPr="007138FE" w:rsidRDefault="007D2C0A" w:rsidP="001D7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«___» ___________2020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3449" w:type="dxa"/>
            <w:hideMark/>
          </w:tcPr>
          <w:p w:rsidR="007D2C0A" w:rsidRPr="007138FE" w:rsidRDefault="007D2C0A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D2C0A" w:rsidRPr="007138FE" w:rsidRDefault="007D2C0A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    Директор школы </w:t>
            </w:r>
          </w:p>
          <w:p w:rsidR="007D2C0A" w:rsidRPr="007138FE" w:rsidRDefault="007D2C0A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D2C0A" w:rsidRPr="007138FE" w:rsidRDefault="007D2C0A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7D2C0A" w:rsidRPr="007138FE" w:rsidRDefault="007D2C0A" w:rsidP="001D7B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З.Г.Батыршина</w:t>
            </w:r>
            <w:proofErr w:type="spellEnd"/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                 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№______</w:t>
            </w:r>
          </w:p>
          <w:p w:rsidR="007D2C0A" w:rsidRPr="007138FE" w:rsidRDefault="007D2C0A" w:rsidP="001D7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«___» ___________2020</w:t>
            </w:r>
            <w:r w:rsidRPr="00713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</w:tr>
    </w:tbl>
    <w:p w:rsidR="007D2C0A" w:rsidRPr="007138FE" w:rsidRDefault="007D2C0A" w:rsidP="007D2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D2C0A" w:rsidRPr="007138FE" w:rsidRDefault="007D2C0A" w:rsidP="007D2C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D2C0A" w:rsidRPr="007138FE" w:rsidRDefault="007D2C0A" w:rsidP="007D2C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D2C0A" w:rsidRPr="007138FE" w:rsidRDefault="007D2C0A" w:rsidP="007D2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D2C0A" w:rsidRPr="007138FE" w:rsidRDefault="007D2C0A" w:rsidP="007D2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ПРОГРАММА</w:t>
      </w:r>
    </w:p>
    <w:p w:rsidR="007D2C0A" w:rsidRPr="007138FE" w:rsidRDefault="007D2C0A" w:rsidP="007D2C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2C0A" w:rsidRPr="007138FE" w:rsidRDefault="007D2C0A" w:rsidP="007D2C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предмету «Английс</w:t>
      </w: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кий язык»</w:t>
      </w:r>
    </w:p>
    <w:p w:rsidR="007D2C0A" w:rsidRPr="007138FE" w:rsidRDefault="007D2C0A" w:rsidP="007D2C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2C0A" w:rsidRPr="007138FE" w:rsidRDefault="007D2C0A" w:rsidP="007D2C0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5-7 </w:t>
      </w: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классов</w:t>
      </w:r>
    </w:p>
    <w:p w:rsidR="007D2C0A" w:rsidRPr="007138FE" w:rsidRDefault="007D2C0A" w:rsidP="007D2C0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2C0A" w:rsidRPr="007138FE" w:rsidRDefault="007D2C0A" w:rsidP="007D2C0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на 2020-2021</w:t>
      </w:r>
      <w:r w:rsidRPr="007138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Pr="00713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7D2C0A" w:rsidRPr="007138FE" w:rsidRDefault="007D2C0A" w:rsidP="007D2C0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7D2C0A" w:rsidRPr="007138FE" w:rsidRDefault="007D2C0A" w:rsidP="007D2C0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</w:p>
    <w:p w:rsidR="007D2C0A" w:rsidRPr="007138FE" w:rsidRDefault="007D2C0A" w:rsidP="007D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</w:p>
    <w:p w:rsidR="007D2C0A" w:rsidRPr="007138FE" w:rsidRDefault="007D2C0A" w:rsidP="007D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Разработала:      </w:t>
      </w:r>
      <w:proofErr w:type="spellStart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Зияитдинова</w:t>
      </w:r>
      <w:proofErr w:type="spellEnd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Эльвира </w:t>
      </w:r>
      <w:proofErr w:type="spellStart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Мавлеткуловна</w:t>
      </w:r>
      <w:proofErr w:type="spellEnd"/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D2C0A" w:rsidRPr="007138FE" w:rsidRDefault="007D2C0A" w:rsidP="007D2C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учитель высшей категории</w:t>
      </w:r>
    </w:p>
    <w:p w:rsidR="007D2C0A" w:rsidRPr="007138FE" w:rsidRDefault="007D2C0A" w:rsidP="007D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C0A" w:rsidRPr="007138FE" w:rsidRDefault="007D2C0A" w:rsidP="007D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C0A" w:rsidRPr="007138FE" w:rsidRDefault="007D2C0A" w:rsidP="007D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</w:t>
      </w:r>
    </w:p>
    <w:p w:rsidR="007D2C0A" w:rsidRDefault="007D2C0A" w:rsidP="007D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</w:t>
      </w:r>
    </w:p>
    <w:p w:rsidR="008433AA" w:rsidRPr="007D2C0A" w:rsidRDefault="008433AA" w:rsidP="007D2C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A0437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предметные результаты освоения предмета</w:t>
      </w:r>
    </w:p>
    <w:p w:rsidR="008433AA" w:rsidRPr="00AC2623" w:rsidRDefault="008433AA" w:rsidP="00843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72">
        <w:rPr>
          <w:rFonts w:ascii="Times New Roman" w:hAnsi="Times New Roman" w:cs="Times New Roman"/>
          <w:b/>
          <w:i/>
          <w:sz w:val="24"/>
          <w:szCs w:val="24"/>
        </w:rPr>
        <w:t>«Иностранный  (английский) язык</w:t>
      </w:r>
      <w:bookmarkEnd w:id="0"/>
      <w:bookmarkEnd w:id="1"/>
      <w:bookmarkEnd w:id="2"/>
      <w:r w:rsidRPr="00A04372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5-7 классы</w:t>
      </w:r>
    </w:p>
    <w:p w:rsidR="008433AA" w:rsidRPr="00A04372" w:rsidRDefault="008433AA" w:rsidP="008433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Коммуникативные умения</w:t>
      </w:r>
      <w:r w:rsidR="003442B1">
        <w:rPr>
          <w:rFonts w:ascii="Times New Roman" w:hAnsi="Times New Roman" w:cs="Times New Roman"/>
          <w:sz w:val="24"/>
          <w:szCs w:val="24"/>
        </w:rPr>
        <w:t xml:space="preserve">: </w:t>
      </w:r>
      <w:r w:rsidRPr="00270F08">
        <w:rPr>
          <w:rFonts w:ascii="Times New Roman" w:hAnsi="Times New Roman" w:cs="Times New Roman"/>
          <w:sz w:val="24"/>
          <w:szCs w:val="24"/>
        </w:rPr>
        <w:t xml:space="preserve"> Говорение. Диалогическая речь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вести диалог (диалог этикетного характера, диало</w:t>
      </w:r>
      <w:proofErr w:type="gramStart"/>
      <w:r w:rsidRPr="00270F08">
        <w:rPr>
          <w:rFonts w:ascii="Times New Roman" w:hAnsi="Times New Roman" w:cs="Times New Roman"/>
          <w:sz w:val="24"/>
          <w:szCs w:val="24"/>
        </w:rPr>
        <w:t>г–</w:t>
      </w:r>
      <w:proofErr w:type="gramEnd"/>
      <w:r w:rsidRPr="00270F08">
        <w:rPr>
          <w:rFonts w:ascii="Times New Roman" w:hAnsi="Times New Roman" w:cs="Times New Roman"/>
          <w:sz w:val="24"/>
          <w:szCs w:val="24"/>
        </w:rPr>
        <w:t xml:space="preserve">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вести диалог-обмен мнениями;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брать и давать интервью;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Говорение. Монологическая речь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делать сообщение на заданную тему на основе </w:t>
      </w:r>
      <w:proofErr w:type="gramStart"/>
      <w:r w:rsidRPr="00270F08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270F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270F08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70F08">
        <w:rPr>
          <w:rFonts w:ascii="Times New Roman" w:hAnsi="Times New Roman" w:cs="Times New Roman"/>
          <w:sz w:val="24"/>
          <w:szCs w:val="24"/>
        </w:rPr>
        <w:t xml:space="preserve">/ прослушанному;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кратко излагать результаты выполненной проектной работы.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F0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выделять основную тему в воспринимаемом на слух тексте;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Чтение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lastRenderedPageBreak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270F08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270F08">
        <w:rPr>
          <w:rFonts w:ascii="Times New Roman" w:hAnsi="Times New Roman" w:cs="Times New Roman"/>
          <w:sz w:val="24"/>
          <w:szCs w:val="24"/>
        </w:rPr>
        <w:t>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Письменная речь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F08"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писать электронное письмо (e-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) зарубежному другу в ответ на электронное письмо-стимул;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составлять план/ тезисы устного или письменного сообщения;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Языковые навыки и средства оперирования ими. Орфография и пунктуация.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правильно писать изученные слова;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членить предложение на смысловые группы;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F08">
        <w:rPr>
          <w:rFonts w:ascii="Times New Roman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выражать модальные значения, чувства и эмоции с помощью интонации;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F08">
        <w:rPr>
          <w:rFonts w:ascii="Times New Roman" w:hAnsi="Times New Roman" w:cs="Times New Roman"/>
          <w:sz w:val="24"/>
          <w:szCs w:val="24"/>
        </w:rPr>
        <w:t>имена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при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помощи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суффиксов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-or/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nce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ence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ity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, -ness, -ship,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F08">
        <w:rPr>
          <w:rFonts w:ascii="Times New Roman" w:hAnsi="Times New Roman" w:cs="Times New Roman"/>
          <w:sz w:val="24"/>
          <w:szCs w:val="24"/>
        </w:rPr>
        <w:t>имена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прилагательные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при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помощи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аффиксов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inter-; -y,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, -al 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/an,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;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-able/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ible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, -less, -</w:t>
      </w:r>
      <w:proofErr w:type="spellStart"/>
      <w:r w:rsidRPr="00270F08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Pr="00270F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-;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принадлежность слов к частям речи по аффиксам;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lastRenderedPageBreak/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firstly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begin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.);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F08">
        <w:rPr>
          <w:rFonts w:ascii="Times New Roman" w:hAnsi="Times New Roman" w:cs="Times New Roman"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70F08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70F08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употреблять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в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речи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условные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предложения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реального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характера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If I see Jim, I’ll invite him to our school party) </w:t>
      </w:r>
      <w:r w:rsidRPr="00270F08">
        <w:rPr>
          <w:rFonts w:ascii="Times New Roman" w:hAnsi="Times New Roman" w:cs="Times New Roman"/>
          <w:sz w:val="24"/>
          <w:szCs w:val="24"/>
        </w:rPr>
        <w:t>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нереального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характера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(Conditional II – If I were you, I would start learning French);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lastRenderedPageBreak/>
        <w:t>распознавать и употреблять в речи модальные глаголы и их эквиваленты (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);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цели с союзом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конструкциями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употреблять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в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речи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F08">
        <w:rPr>
          <w:rFonts w:ascii="Times New Roman" w:hAnsi="Times New Roman" w:cs="Times New Roman"/>
          <w:sz w:val="24"/>
          <w:szCs w:val="24"/>
        </w:rPr>
        <w:t>конструкции</w:t>
      </w:r>
      <w:r w:rsidRPr="00270F08">
        <w:rPr>
          <w:rFonts w:ascii="Times New Roman" w:hAnsi="Times New Roman" w:cs="Times New Roman"/>
          <w:sz w:val="24"/>
          <w:szCs w:val="24"/>
          <w:lang w:val="en-US"/>
        </w:rPr>
        <w:t xml:space="preserve"> It takes me …to do something; to look / feel / be happy;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Future-in-the-Past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модальные глаголы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словосочетания «Причастие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I+существительное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» (a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) и «Причастие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II+существительное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» (a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>).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представлять родную страну и культуру на английском языке;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понимать социокультурные реалии при чтении 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в рамках изученного материала.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использовать социокультурные реалии при создании устных и письменных высказываний;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выходить из положения при дефиците языковых средств: использовать переспрос при говорении.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lastRenderedPageBreak/>
        <w:t xml:space="preserve">Выпускник получит возможность научиться: 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>использовать перифраз, синонимические и антонимические средства при говорении;</w:t>
      </w:r>
    </w:p>
    <w:p w:rsidR="008433AA" w:rsidRPr="00270F08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F08">
        <w:rPr>
          <w:rFonts w:ascii="Times New Roman" w:hAnsi="Times New Roman" w:cs="Times New Roman"/>
          <w:sz w:val="24"/>
          <w:szCs w:val="24"/>
        </w:rPr>
        <w:t xml:space="preserve">пользоваться языковой и контекстуальной догадкой при </w:t>
      </w:r>
      <w:proofErr w:type="spellStart"/>
      <w:r w:rsidRPr="00270F08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70F08">
        <w:rPr>
          <w:rFonts w:ascii="Times New Roman" w:hAnsi="Times New Roman" w:cs="Times New Roman"/>
          <w:sz w:val="24"/>
          <w:szCs w:val="24"/>
        </w:rPr>
        <w:t xml:space="preserve"> и чтении.</w:t>
      </w:r>
    </w:p>
    <w:p w:rsidR="008433AA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3AA" w:rsidRDefault="008433AA" w:rsidP="00843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7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8433AA" w:rsidRDefault="008433AA" w:rsidP="00843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3AA" w:rsidRPr="00FC5AAB" w:rsidRDefault="008433AA" w:rsidP="00843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AB">
        <w:rPr>
          <w:rFonts w:ascii="Times New Roman" w:hAnsi="Times New Roman" w:cs="Times New Roman"/>
          <w:b/>
          <w:sz w:val="24"/>
          <w:szCs w:val="24"/>
        </w:rPr>
        <w:t>Соде</w:t>
      </w:r>
      <w:r>
        <w:rPr>
          <w:rFonts w:ascii="Times New Roman" w:hAnsi="Times New Roman" w:cs="Times New Roman"/>
          <w:b/>
          <w:sz w:val="24"/>
          <w:szCs w:val="24"/>
        </w:rPr>
        <w:t>ржание программы в 5 классе.</w:t>
      </w:r>
    </w:p>
    <w:p w:rsidR="008433AA" w:rsidRPr="00FC5AAB" w:rsidRDefault="008433AA" w:rsidP="00843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>4. Школьное</w:t>
      </w:r>
      <w:r w:rsidRPr="00FC5AAB">
        <w:rPr>
          <w:rFonts w:ascii="Times New Roman" w:hAnsi="Times New Roman" w:cs="Times New Roman"/>
          <w:sz w:val="24"/>
          <w:szCs w:val="24"/>
        </w:rPr>
        <w:tab/>
        <w:t>образование,</w:t>
      </w:r>
      <w:r w:rsidRPr="00FC5AAB">
        <w:rPr>
          <w:rFonts w:ascii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FC5AAB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FC5AA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C5AAB">
        <w:rPr>
          <w:rFonts w:ascii="Times New Roman" w:hAnsi="Times New Roman" w:cs="Times New Roman"/>
          <w:sz w:val="24"/>
          <w:szCs w:val="24"/>
        </w:rPr>
        <w:t>ловия</w:t>
      </w:r>
      <w:proofErr w:type="spellEnd"/>
      <w:r w:rsidRPr="00FC5AAB">
        <w:rPr>
          <w:rFonts w:ascii="Times New Roman" w:hAnsi="Times New Roman" w:cs="Times New Roman"/>
          <w:sz w:val="24"/>
          <w:szCs w:val="24"/>
        </w:rPr>
        <w:t xml:space="preserve"> проживания в городской/сельской местности. Транспорт.</w:t>
      </w: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8433AA" w:rsidRPr="00FC5AAB" w:rsidRDefault="008433AA" w:rsidP="00843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AB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FC5AAB">
        <w:rPr>
          <w:rFonts w:ascii="Times New Roman" w:hAnsi="Times New Roman" w:cs="Times New Roman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8433AA" w:rsidRPr="00FC5AAB" w:rsidRDefault="008433AA" w:rsidP="00843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3AA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6 классе.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Кто есть кто.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внешности людей. Описание семьи. Притяжательный падеж существительных. Притяжательные прилагательные. Структура личного письма. Предоставление персональных данных. Притяжательные местоимения. Страны и национальности. География, символика и административное деление страны изучаемого языка и России. Составные числительные. Планета Земля.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Вот и мы.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Порядковые числительные. Времена года и месяцы. Даты. Время. Предлоги места. Составление приглашения. Артикли. Комнаты и мебель. Описание дома. Магазины и учреждения. Описание своего района. Знаменитые улицы в стране изучаемого языка и России. Коммунальные службы. Описание дачи. Составление плана комнаты и его описания.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Мир вокруг нас.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Повелительное наклонение. Правила ПДД в странах изучаемого языка и России. Модальный глагол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Транспортные средства. Направления. Составление анкеты. Жизнь и достижения звезд спорта. Биография. Значение цветов.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День ото дня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Режим дня. </w:t>
      </w:r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Выражение предпочтения (телепрограммы). Любимый род деятельности. Использование союзов и союзных слов для логичности и связности текста. Жизнь подростков в стране изучаемого языка, России. Назначение встречи, подтверждение и отклонение. Диаграммы и графики и их описание.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Праздники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праздникам. Мой любимый праздник.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картины. Составление приглашения. Выражение мнения. Особые случаи. </w:t>
      </w:r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гулянии в стране изучаемого языка и России. Заказ цветов. Подарки.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Свободное время.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свободное время. Секции и кружки в школе. Любимые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Present Simple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сравнении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Continuous.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инструкций игры. Настольные игры. Подарки. Кукольные и театральные представления. Письмо другу.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Тогда и сейчас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правильных и неправильных глаголов.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События прошлого. Описание места. Чувства и эмоции. Страшная история. Биография знаменитой личности. Герои фильмов. Бюро находок. Игрушки прошлых лет. Написание истории по заданному плану.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8. Правила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и их виды. Описание дома. Модальные глаголы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mustn</w:t>
      </w:r>
      <w:proofErr w:type="spellEnd"/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Составление правил. Общественные места. Выражение предложения посетить какое-либо заведение. Степени сравнения прилагательных. Выражение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предостережения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to – don’t have to, need to - needn’t to.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Грандиозные строения в стране изучаемого языка и России. Составление </w:t>
      </w:r>
      <w:proofErr w:type="spellStart"/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афишы</w:t>
      </w:r>
      <w:proofErr w:type="spellEnd"/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театрального представления. Заказ билетов. Правила общественного поведения. Инструкции.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 Еда и закуски.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 и напитки. Исчисляемые и неисчисляемые существительные. Наречия количества. Стоимость покупок. Рецепт блюда. Традиции питания в стране изучаемого языка и России. Меню.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Реклама ресторана. Места общественного питания в странах изучаемого языка. Принцип здорового питания. Выражение рекомендации ресторана.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Время отдохнуть.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3AA" w:rsidRPr="002C4BF2" w:rsidRDefault="008433AA" w:rsidP="0084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going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планы на будущее. Отдых. Погода и одежда. Запрос разрешения и удовлетворение/отклонение просьбы. Формы выражения будущего времени. Прогноз погоды. Выходные. Достопримечательности стран изучаемого языка и России. Бронирование номера в отеле. Открытки. </w:t>
      </w:r>
    </w:p>
    <w:p w:rsidR="008433AA" w:rsidRDefault="008433AA" w:rsidP="00843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ержание программы в 7 классе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1 «Образ жизни» Жизнь в городе и в деревне. Настоящее простое и настоящее продолженное. Глаголы состояния. Правила безопасности. Модальный глагол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should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Фразеологический глагол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run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Отдохнем. Достопримечательности Великобритании. Достопримечательности России и Татарстана. Покупка билета на метро. Город Мехико.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2 «Истории» Книги. Простое прошедшее время. Конструкция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Used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to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Исчезновение. Дар рассказчика. 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3 «Внешность и характер» Найди себя. Относительные местоимения. Внешность. Причастия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типа. Порядок прилагательных. Вопреки всем трудностям. Охрана Тауэра.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4 «Новости» Медиа. Прошедшее длительное время. Эмоции. Прошедшее простое и прошедшее продолженное (в сравнении). Действуй. Что посмотреть. В студии. 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 5 «Будущее» Предсказания. Будущее простое. Гаджеты. Формы выражения будущего времени. Условные предложения нулевого и первого типов. Твое мнение. Современные подростки. Модулируя реальность.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Раздел 6 «Повеселимся» Развлечения. Настоящее завершенное время. Лагеря отдыха. Наречия времени в настоящем завершенном времени. Времяпрепровождение. Парки отдыха. Правила поведения в бассейне. 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 7 «В центре внимания»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Степени сравнения прилагательных. В мире кино. </w:t>
      </w:r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завершенное и прошедшее простое в сравнении. Мир музыки. Покупка билета в кино.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 8 «Экология»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Кислотные дожди. Настоящее завершенное длительное время. Помоги природе. </w:t>
      </w:r>
      <w:proofErr w:type="spellStart"/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Ing</w:t>
      </w:r>
      <w:proofErr w:type="spellEnd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-форма / инфинитив.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Tag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-вопросы.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Модальный глагол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have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4BF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to</w:t>
      </w: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Рожденные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свободными. Природа Шотландии. Пищевая цепочка.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9 «Покупки» Что ты ешь. Работа в магазине. </w:t>
      </w:r>
      <w:proofErr w:type="gramStart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</w:t>
      </w:r>
      <w:proofErr w:type="gramEnd"/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завершенное и настоящее завершенное длительное. Правильный выбор. </w:t>
      </w:r>
    </w:p>
    <w:p w:rsidR="008433AA" w:rsidRPr="002C4BF2" w:rsidRDefault="008433AA" w:rsidP="00843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BF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 10 «Здоровье» Жизнь без стресса. Травмы. Возвратные местоимения. Проблемы со здоровьем. Экстренная служба Австралии. В медпункте. Лекарства.</w:t>
      </w:r>
    </w:p>
    <w:p w:rsidR="008433AA" w:rsidRPr="002C4BF2" w:rsidRDefault="008433AA" w:rsidP="008433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33AA" w:rsidRPr="002C4BF2" w:rsidRDefault="008433AA" w:rsidP="008433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33AA" w:rsidRPr="002C4BF2" w:rsidRDefault="008433AA" w:rsidP="008433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33AA" w:rsidRPr="002C4BF2" w:rsidRDefault="008433AA" w:rsidP="008433A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33AA" w:rsidRPr="00A04372" w:rsidRDefault="008433AA" w:rsidP="008433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7F0" w:rsidRDefault="00FE27F0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 w:rsidP="008433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433AA" w:rsidRPr="008433AA" w:rsidRDefault="008433AA" w:rsidP="0084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433AA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Календарно-тематическое планирование по английскому языку для 5 класса</w:t>
      </w:r>
    </w:p>
    <w:p w:rsidR="008433AA" w:rsidRPr="008433AA" w:rsidRDefault="008433AA" w:rsidP="0084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433AA">
        <w:rPr>
          <w:rFonts w:ascii="Times New Roman" w:eastAsia="Times New Roman" w:hAnsi="Times New Roman" w:cs="Times New Roman"/>
          <w:b/>
          <w:i/>
          <w:lang w:eastAsia="ru-RU"/>
        </w:rPr>
        <w:t>УМК «</w:t>
      </w:r>
      <w:r w:rsidRPr="008433AA">
        <w:rPr>
          <w:rFonts w:ascii="Times New Roman" w:eastAsia="Times New Roman" w:hAnsi="Times New Roman" w:cs="Times New Roman"/>
          <w:b/>
          <w:i/>
          <w:lang w:val="en-US" w:eastAsia="ru-RU"/>
        </w:rPr>
        <w:t>Spotlight</w:t>
      </w:r>
      <w:r w:rsidRPr="008433AA">
        <w:rPr>
          <w:rFonts w:ascii="Times New Roman" w:eastAsia="Times New Roman" w:hAnsi="Times New Roman" w:cs="Times New Roman"/>
          <w:b/>
          <w:i/>
          <w:lang w:eastAsia="ru-RU"/>
        </w:rPr>
        <w:t>» («Английский в фокусе»)</w:t>
      </w:r>
    </w:p>
    <w:p w:rsidR="008433AA" w:rsidRPr="008433AA" w:rsidRDefault="008433AA" w:rsidP="0084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433AA">
        <w:rPr>
          <w:rFonts w:ascii="Times New Roman" w:eastAsia="Times New Roman" w:hAnsi="Times New Roman" w:cs="Times New Roman"/>
          <w:b/>
          <w:i/>
          <w:lang w:eastAsia="ru-RU"/>
        </w:rPr>
        <w:t xml:space="preserve">Авторы: </w:t>
      </w:r>
      <w:proofErr w:type="spellStart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>Ю.Е.Ваулина</w:t>
      </w:r>
      <w:proofErr w:type="spellEnd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>Д.Дули</w:t>
      </w:r>
      <w:proofErr w:type="spellEnd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>О.Е.Подоляко</w:t>
      </w:r>
      <w:proofErr w:type="spellEnd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 xml:space="preserve">, </w:t>
      </w:r>
      <w:proofErr w:type="spellStart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>В.Эванс</w:t>
      </w:r>
      <w:proofErr w:type="spellEnd"/>
      <w:r w:rsidRPr="008433AA">
        <w:rPr>
          <w:rFonts w:ascii="Times New Roman" w:eastAsia="Times New Roman" w:hAnsi="Times New Roman" w:cs="Times New Roman"/>
          <w:b/>
          <w:i/>
          <w:lang w:eastAsia="ru-RU"/>
        </w:rPr>
        <w:t xml:space="preserve">   (3 часа в неделю)</w:t>
      </w:r>
    </w:p>
    <w:p w:rsidR="008433AA" w:rsidRPr="008433AA" w:rsidRDefault="008433AA" w:rsidP="0084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433AA" w:rsidRPr="008433AA" w:rsidRDefault="008433AA" w:rsidP="008433A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433AA">
        <w:rPr>
          <w:rFonts w:ascii="Times New Roman" w:eastAsia="Times New Roman" w:hAnsi="Times New Roman" w:cs="Times New Roman"/>
          <w:b/>
          <w:i/>
          <w:lang w:eastAsia="ru-RU"/>
        </w:rPr>
        <w:t xml:space="preserve">     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851"/>
        <w:gridCol w:w="1275"/>
        <w:gridCol w:w="1276"/>
      </w:tblGrid>
      <w:tr w:rsidR="008433AA" w:rsidRPr="008433AA" w:rsidTr="008433AA">
        <w:trPr>
          <w:trHeight w:val="276"/>
        </w:trPr>
        <w:tc>
          <w:tcPr>
            <w:tcW w:w="675" w:type="dxa"/>
            <w:vMerge w:val="restart"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433AA">
              <w:rPr>
                <w:rFonts w:ascii="Times New Roman" w:hAnsi="Times New Roman"/>
                <w:b/>
                <w:i/>
              </w:rPr>
              <w:t>№ урока</w:t>
            </w:r>
          </w:p>
        </w:tc>
        <w:tc>
          <w:tcPr>
            <w:tcW w:w="5245" w:type="dxa"/>
            <w:vMerge w:val="restart"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433AA">
              <w:rPr>
                <w:rFonts w:ascii="Times New Roman" w:hAnsi="Times New Roman"/>
                <w:b/>
                <w:i/>
              </w:rPr>
              <w:t>Содержание</w:t>
            </w:r>
          </w:p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433AA">
              <w:rPr>
                <w:rFonts w:ascii="Times New Roman" w:hAnsi="Times New Roman"/>
                <w:b/>
                <w:i/>
              </w:rPr>
              <w:t>(разделы, темы)</w:t>
            </w:r>
          </w:p>
        </w:tc>
        <w:tc>
          <w:tcPr>
            <w:tcW w:w="851" w:type="dxa"/>
            <w:vMerge w:val="restart"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433AA">
              <w:rPr>
                <w:rFonts w:ascii="Times New Roman" w:hAnsi="Times New Roman"/>
                <w:b/>
                <w:i/>
              </w:rPr>
              <w:t>Кол-во часов</w:t>
            </w:r>
          </w:p>
        </w:tc>
        <w:tc>
          <w:tcPr>
            <w:tcW w:w="2551" w:type="dxa"/>
            <w:gridSpan w:val="2"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433AA">
              <w:rPr>
                <w:rFonts w:ascii="Times New Roman" w:hAnsi="Times New Roman"/>
                <w:b/>
                <w:i/>
              </w:rPr>
              <w:t>дата</w:t>
            </w:r>
          </w:p>
        </w:tc>
      </w:tr>
      <w:tr w:rsidR="008433AA" w:rsidRPr="008433AA" w:rsidTr="008433AA">
        <w:trPr>
          <w:trHeight w:val="276"/>
        </w:trPr>
        <w:tc>
          <w:tcPr>
            <w:tcW w:w="675" w:type="dxa"/>
            <w:vMerge/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245" w:type="dxa"/>
            <w:vMerge/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vMerge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433AA">
              <w:rPr>
                <w:rFonts w:ascii="Times New Roman" w:hAnsi="Times New Roman"/>
                <w:b/>
                <w:i/>
              </w:rPr>
              <w:t>план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433AA">
              <w:rPr>
                <w:rFonts w:ascii="Times New Roman" w:hAnsi="Times New Roman"/>
                <w:b/>
                <w:i/>
              </w:rPr>
              <w:t>факт</w:t>
            </w:r>
          </w:p>
        </w:tc>
      </w:tr>
      <w:tr w:rsidR="008433AA" w:rsidRPr="008433AA" w:rsidTr="008433AA">
        <w:tc>
          <w:tcPr>
            <w:tcW w:w="5920" w:type="dxa"/>
            <w:gridSpan w:val="2"/>
          </w:tcPr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</w:rPr>
            </w:pPr>
            <w:r w:rsidRPr="008433AA">
              <w:rPr>
                <w:rFonts w:ascii="Times New Roman" w:hAnsi="Times New Roman"/>
                <w:b/>
              </w:rPr>
              <w:t xml:space="preserve">Страны изучаемого языка. </w:t>
            </w:r>
          </w:p>
          <w:p w:rsidR="008433AA" w:rsidRPr="008433AA" w:rsidRDefault="008433AA" w:rsidP="008433AA">
            <w:pPr>
              <w:jc w:val="center"/>
              <w:rPr>
                <w:rFonts w:ascii="Times New Roman" w:hAnsi="Times New Roman"/>
                <w:b/>
              </w:rPr>
            </w:pPr>
            <w:r w:rsidRPr="008433AA">
              <w:rPr>
                <w:rFonts w:ascii="Times New Roman" w:hAnsi="Times New Roman"/>
                <w:b/>
              </w:rPr>
              <w:t>(</w:t>
            </w:r>
            <w:r w:rsidRPr="008433AA">
              <w:rPr>
                <w:rFonts w:ascii="Times New Roman" w:hAnsi="Times New Roman"/>
                <w:b/>
                <w:lang w:val="en-US"/>
              </w:rPr>
              <w:t>Starter</w:t>
            </w:r>
            <w:r w:rsidRPr="008433AA">
              <w:rPr>
                <w:rFonts w:ascii="Times New Roman" w:hAnsi="Times New Roman"/>
                <w:b/>
              </w:rPr>
              <w:t xml:space="preserve"> </w:t>
            </w:r>
            <w:r w:rsidRPr="008433AA">
              <w:rPr>
                <w:rFonts w:ascii="Times New Roman" w:hAnsi="Times New Roman"/>
                <w:b/>
                <w:lang w:val="en-US"/>
              </w:rPr>
              <w:t>Unit</w:t>
            </w:r>
            <w:r w:rsidRPr="008433AA"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Английский алфавит. Повторение лексики. </w:t>
            </w:r>
            <w:proofErr w:type="spellStart"/>
            <w:r w:rsidRPr="008433AA">
              <w:rPr>
                <w:rFonts w:ascii="Times New Roman" w:hAnsi="Times New Roman"/>
                <w:color w:val="000000"/>
                <w:w w:val="0"/>
              </w:rPr>
              <w:t>Диа</w:t>
            </w:r>
            <w:proofErr w:type="spellEnd"/>
            <w:r w:rsidRPr="008433AA">
              <w:rPr>
                <w:rFonts w:ascii="Times New Roman" w:hAnsi="Times New Roman"/>
                <w:color w:val="000000"/>
                <w:w w:val="0"/>
              </w:rPr>
              <w:t xml:space="preserve"> ло</w:t>
            </w:r>
            <w:proofErr w:type="gramStart"/>
            <w:r w:rsidRPr="008433AA">
              <w:rPr>
                <w:rFonts w:ascii="Times New Roman" w:hAnsi="Times New Roman"/>
                <w:color w:val="000000"/>
                <w:w w:val="0"/>
              </w:rPr>
              <w:t>г-</w:t>
            </w:r>
            <w:proofErr w:type="gramEnd"/>
            <w:r w:rsidRPr="008433AA">
              <w:rPr>
                <w:rFonts w:ascii="Times New Roman" w:hAnsi="Times New Roman"/>
                <w:color w:val="000000"/>
                <w:w w:val="0"/>
              </w:rPr>
              <w:t xml:space="preserve"> знакомство.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02.09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Диалог-расспрос. Развитие фонематического слуха. Повторение правил чтения.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04.09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Повторение правил чтения. Развитие навыков </w:t>
            </w:r>
            <w:proofErr w:type="spellStart"/>
            <w:r w:rsidRPr="008433AA">
              <w:rPr>
                <w:rFonts w:ascii="Times New Roman" w:hAnsi="Times New Roman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</w:rPr>
              <w:t>, чтения вслух.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07.09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Закрепление алфавита. Освоение правил чтения. Английские имена.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09.09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Повторение числит-х.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, чтение, диалогическая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11.09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Цвета. Развитие навыков употребления </w:t>
            </w:r>
            <w:proofErr w:type="spellStart"/>
            <w:r w:rsidRPr="008433AA">
              <w:rPr>
                <w:rFonts w:ascii="Times New Roman" w:hAnsi="Times New Roman"/>
              </w:rPr>
              <w:t>прила</w:t>
            </w:r>
            <w:proofErr w:type="spellEnd"/>
            <w:r w:rsidRPr="008433AA">
              <w:rPr>
                <w:rFonts w:ascii="Times New Roman" w:hAnsi="Times New Roman"/>
              </w:rPr>
              <w:t xml:space="preserve"> </w:t>
            </w:r>
            <w:proofErr w:type="gramStart"/>
            <w:r w:rsidRPr="008433AA">
              <w:rPr>
                <w:rFonts w:ascii="Times New Roman" w:hAnsi="Times New Roman"/>
              </w:rPr>
              <w:t>-</w:t>
            </w:r>
            <w:proofErr w:type="spellStart"/>
            <w:r w:rsidRPr="008433AA">
              <w:rPr>
                <w:rFonts w:ascii="Times New Roman" w:hAnsi="Times New Roman"/>
              </w:rPr>
              <w:t>г</w:t>
            </w:r>
            <w:proofErr w:type="gramEnd"/>
            <w:r w:rsidRPr="008433AA">
              <w:rPr>
                <w:rFonts w:ascii="Times New Roman" w:hAnsi="Times New Roman"/>
              </w:rPr>
              <w:t>ательных</w:t>
            </w:r>
            <w:proofErr w:type="spellEnd"/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14.09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Употребление глаголов в просьбах. Предлоги местонахождения.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16.09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Школьные принадлежности. Развитие навыков чтения, говорения.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18.09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Алфавитный диктант. Обобщающее повторение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21.09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</w:rPr>
              <w:t xml:space="preserve">Школьная жизнь. </w:t>
            </w:r>
            <w:r w:rsidRPr="008433AA">
              <w:rPr>
                <w:rFonts w:ascii="Times New Roman" w:hAnsi="Times New Roman"/>
                <w:b/>
                <w:lang w:val="en-US"/>
              </w:rPr>
              <w:t>School</w:t>
            </w:r>
            <w:r w:rsidRPr="008433AA">
              <w:rPr>
                <w:rFonts w:ascii="Times New Roman" w:hAnsi="Times New Roman"/>
                <w:b/>
              </w:rPr>
              <w:t xml:space="preserve"> </w:t>
            </w:r>
            <w:r w:rsidRPr="008433AA">
              <w:rPr>
                <w:rFonts w:ascii="Times New Roman" w:hAnsi="Times New Roman"/>
                <w:b/>
                <w:lang w:val="en-US"/>
              </w:rPr>
              <w:t>days</w:t>
            </w:r>
            <w:r w:rsidRPr="008433A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Школьные предметы. Введение лексики. Ауди </w:t>
            </w:r>
            <w:proofErr w:type="spellStart"/>
            <w:r w:rsidRPr="008433AA">
              <w:rPr>
                <w:rFonts w:ascii="Times New Roman" w:hAnsi="Times New Roman"/>
              </w:rPr>
              <w:t>рование</w:t>
            </w:r>
            <w:proofErr w:type="spellEnd"/>
            <w:r w:rsidRPr="008433AA">
              <w:rPr>
                <w:rFonts w:ascii="Times New Roman" w:hAnsi="Times New Roman"/>
              </w:rPr>
              <w:t>, поисковое чтение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Чтение, </w:t>
            </w:r>
            <w:proofErr w:type="spellStart"/>
            <w:r w:rsidRPr="008433AA">
              <w:rPr>
                <w:rFonts w:ascii="Times New Roman" w:hAnsi="Times New Roman"/>
              </w:rPr>
              <w:t>диалогичес</w:t>
            </w:r>
            <w:proofErr w:type="spellEnd"/>
            <w:r w:rsidRPr="008433AA">
              <w:rPr>
                <w:rFonts w:ascii="Times New Roman" w:hAnsi="Times New Roman"/>
              </w:rPr>
              <w:t xml:space="preserve"> речь «Знакомство в школе» 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25.09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12.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Личные местоимения. Глагол “</w:t>
            </w:r>
            <w:r w:rsidRPr="008433AA">
              <w:rPr>
                <w:rFonts w:ascii="Times New Roman" w:hAnsi="Times New Roman"/>
                <w:lang w:val="en-US"/>
              </w:rPr>
              <w:t>to</w:t>
            </w:r>
            <w:r w:rsidRPr="008433AA">
              <w:rPr>
                <w:rFonts w:ascii="Times New Roman" w:hAnsi="Times New Roman"/>
              </w:rPr>
              <w:t xml:space="preserve"> </w:t>
            </w:r>
            <w:r w:rsidRPr="008433AA">
              <w:rPr>
                <w:rFonts w:ascii="Times New Roman" w:hAnsi="Times New Roman"/>
                <w:lang w:val="en-US"/>
              </w:rPr>
              <w:t>be</w:t>
            </w:r>
            <w:r w:rsidRPr="008433AA">
              <w:rPr>
                <w:rFonts w:ascii="Times New Roman" w:hAnsi="Times New Roman"/>
              </w:rPr>
              <w:t>”. Развитие лексико-грамматических навыков.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28.09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Любимые предметы.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, письмо (</w:t>
            </w:r>
            <w:proofErr w:type="gramStart"/>
            <w:r w:rsidRPr="008433AA">
              <w:rPr>
                <w:rFonts w:ascii="Times New Roman" w:hAnsi="Times New Roman"/>
              </w:rPr>
              <w:t xml:space="preserve">за </w:t>
            </w:r>
            <w:proofErr w:type="spellStart"/>
            <w:r w:rsidRPr="008433AA">
              <w:rPr>
                <w:rFonts w:ascii="Times New Roman" w:hAnsi="Times New Roman"/>
              </w:rPr>
              <w:t>полнение</w:t>
            </w:r>
            <w:proofErr w:type="spellEnd"/>
            <w:proofErr w:type="gramEnd"/>
            <w:r w:rsidRPr="008433AA">
              <w:rPr>
                <w:rFonts w:ascii="Times New Roman" w:hAnsi="Times New Roman"/>
              </w:rPr>
              <w:t xml:space="preserve"> анкеты)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30.09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14.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Школы в Англии. Чтение, </w:t>
            </w:r>
            <w:proofErr w:type="spellStart"/>
            <w:r w:rsidRPr="008433AA">
              <w:rPr>
                <w:rFonts w:ascii="Times New Roman" w:hAnsi="Times New Roman"/>
              </w:rPr>
              <w:t>монологич</w:t>
            </w:r>
            <w:proofErr w:type="spellEnd"/>
            <w:r w:rsidRPr="008433AA">
              <w:rPr>
                <w:rFonts w:ascii="Times New Roman" w:hAnsi="Times New Roman"/>
              </w:rPr>
              <w:t xml:space="preserve"> речь. </w:t>
            </w:r>
            <w:r w:rsidRPr="008433AA">
              <w:rPr>
                <w:rFonts w:ascii="Times New Roman" w:hAnsi="Times New Roman"/>
                <w:i/>
              </w:rPr>
              <w:t>РК: Рассказ о своей школе.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02.10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Школьная жизнь. Изучающее чтение, говорение (описание)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05.10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Приветствия. Диалогическая  речь, чтение.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07.10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17.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</w:t>
            </w:r>
            <w:proofErr w:type="spellStart"/>
            <w:r w:rsidRPr="008433AA">
              <w:rPr>
                <w:rFonts w:ascii="Times New Roman" w:hAnsi="Times New Roman"/>
              </w:rPr>
              <w:t>Граждановедение</w:t>
            </w:r>
            <w:proofErr w:type="spellEnd"/>
            <w:r w:rsidRPr="008433AA">
              <w:rPr>
                <w:rFonts w:ascii="Times New Roman" w:hAnsi="Times New Roman"/>
              </w:rPr>
              <w:t xml:space="preserve">. </w:t>
            </w:r>
            <w:proofErr w:type="spellStart"/>
            <w:r w:rsidRPr="008433AA">
              <w:rPr>
                <w:rFonts w:ascii="Times New Roman" w:hAnsi="Times New Roman"/>
              </w:rPr>
              <w:t>Ознакомительн</w:t>
            </w:r>
            <w:proofErr w:type="spellEnd"/>
            <w:r w:rsidRPr="008433AA">
              <w:rPr>
                <w:rFonts w:ascii="Times New Roman" w:hAnsi="Times New Roman"/>
              </w:rPr>
              <w:t>, изучающее чтение. Устная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09.10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Повторение и систематизация материала модуля «Школьные дни»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14.10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19.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Закрепление лексики модуля. Контроль навыков </w:t>
            </w:r>
            <w:proofErr w:type="spellStart"/>
            <w:r w:rsidRPr="008433AA">
              <w:rPr>
                <w:rFonts w:ascii="Times New Roman" w:hAnsi="Times New Roman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16.10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Анализ контроля </w:t>
            </w:r>
            <w:proofErr w:type="spellStart"/>
            <w:r w:rsidRPr="008433AA">
              <w:rPr>
                <w:rFonts w:ascii="Times New Roman" w:hAnsi="Times New Roman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</w:rPr>
              <w:t xml:space="preserve">. Контроль </w:t>
            </w:r>
            <w:proofErr w:type="spellStart"/>
            <w:r w:rsidRPr="008433AA">
              <w:rPr>
                <w:rFonts w:ascii="Times New Roman" w:hAnsi="Times New Roman"/>
              </w:rPr>
              <w:t>нав</w:t>
            </w:r>
            <w:proofErr w:type="gramStart"/>
            <w:r w:rsidRPr="008433AA">
              <w:rPr>
                <w:rFonts w:ascii="Times New Roman" w:hAnsi="Times New Roman"/>
              </w:rPr>
              <w:t>ы</w:t>
            </w:r>
            <w:proofErr w:type="spellEnd"/>
            <w:r w:rsidRPr="008433AA">
              <w:rPr>
                <w:rFonts w:ascii="Times New Roman" w:hAnsi="Times New Roman"/>
              </w:rPr>
              <w:t>-</w:t>
            </w:r>
            <w:proofErr w:type="gramEnd"/>
            <w:r w:rsidRPr="008433AA">
              <w:rPr>
                <w:rFonts w:ascii="Times New Roman" w:hAnsi="Times New Roman"/>
              </w:rPr>
              <w:t xml:space="preserve"> ков чтения и письма.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19.10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21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Анализ контроля чтения и письма. Контроль навыков говорения.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21.10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22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Практика чтения «Джек и бобовое дерево»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Эпизод 1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23.10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</w:rPr>
            </w:pP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</w:rPr>
              <w:lastRenderedPageBreak/>
              <w:t xml:space="preserve">Досуг и увлечения. </w:t>
            </w:r>
            <w:r w:rsidRPr="008433AA">
              <w:rPr>
                <w:rFonts w:ascii="Times New Roman" w:hAnsi="Times New Roman"/>
                <w:b/>
                <w:lang w:val="en-US"/>
              </w:rPr>
              <w:t>That</w:t>
            </w:r>
            <w:r w:rsidRPr="008433AA">
              <w:rPr>
                <w:rFonts w:ascii="Times New Roman" w:hAnsi="Times New Roman"/>
                <w:b/>
              </w:rPr>
              <w:t>`</w:t>
            </w:r>
            <w:r w:rsidRPr="008433AA">
              <w:rPr>
                <w:rFonts w:ascii="Times New Roman" w:hAnsi="Times New Roman"/>
                <w:b/>
                <w:lang w:val="en-US"/>
              </w:rPr>
              <w:t>s</w:t>
            </w:r>
            <w:r w:rsidRPr="008433AA">
              <w:rPr>
                <w:rFonts w:ascii="Times New Roman" w:hAnsi="Times New Roman"/>
                <w:b/>
              </w:rPr>
              <w:t xml:space="preserve"> </w:t>
            </w:r>
            <w:r w:rsidRPr="008433AA">
              <w:rPr>
                <w:rFonts w:ascii="Times New Roman" w:hAnsi="Times New Roman"/>
                <w:b/>
                <w:lang w:val="en-US"/>
              </w:rPr>
              <w:t>me</w:t>
            </w:r>
            <w:r w:rsidRPr="008433AA">
              <w:rPr>
                <w:rFonts w:ascii="Times New Roman" w:hAnsi="Times New Roman"/>
                <w:b/>
              </w:rPr>
              <w:t>!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Лексика (названия стран) Словообразование. Устная речь, чтение.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06.11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24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Интернациональные слова. Множественное число </w:t>
            </w:r>
            <w:proofErr w:type="spellStart"/>
            <w:r w:rsidRPr="008433AA">
              <w:rPr>
                <w:rFonts w:ascii="Times New Roman" w:hAnsi="Times New Roman"/>
              </w:rPr>
              <w:t>сущ</w:t>
            </w:r>
            <w:proofErr w:type="spellEnd"/>
            <w:r w:rsidRPr="008433AA">
              <w:rPr>
                <w:rFonts w:ascii="Times New Roman" w:hAnsi="Times New Roman"/>
              </w:rPr>
              <w:t>-х. Письмо.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09.11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Моя коллекция. Поисковое чтение. Устная речь.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11.11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Сувениры из Великобритании.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, чтение. Монологическая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13.11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27.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Наша страна. Письмо. Изучающее чтение. 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  <w:i/>
              </w:rPr>
            </w:pPr>
            <w:r w:rsidRPr="008433AA">
              <w:rPr>
                <w:rFonts w:ascii="Times New Roman" w:hAnsi="Times New Roman"/>
                <w:i/>
              </w:rPr>
              <w:t xml:space="preserve">РК: написание статьи  о своем крае, республике. 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16.11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Покупка сувениров: диалогическая речь. 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18.11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29.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Англоговорящие страны: изучающее чтение, говорение.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20.11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</w:rPr>
              <w:t>Мой дом – моя крепость.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Введение лексики по теме. Порядковые числи </w:t>
            </w:r>
            <w:proofErr w:type="gramStart"/>
            <w:r w:rsidRPr="008433AA">
              <w:rPr>
                <w:rFonts w:ascii="Times New Roman" w:hAnsi="Times New Roman"/>
              </w:rPr>
              <w:t>-т</w:t>
            </w:r>
            <w:proofErr w:type="gramEnd"/>
            <w:r w:rsidRPr="008433AA">
              <w:rPr>
                <w:rFonts w:ascii="Times New Roman" w:hAnsi="Times New Roman"/>
              </w:rPr>
              <w:t>ельные. Устная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С новосельем! Оборот “</w:t>
            </w:r>
            <w:r w:rsidRPr="008433AA">
              <w:rPr>
                <w:rFonts w:ascii="Times New Roman" w:hAnsi="Times New Roman"/>
                <w:lang w:val="en-US"/>
              </w:rPr>
              <w:t>there</w:t>
            </w:r>
            <w:r w:rsidRPr="008433AA">
              <w:rPr>
                <w:rFonts w:ascii="Times New Roman" w:hAnsi="Times New Roman"/>
              </w:rPr>
              <w:t xml:space="preserve"> </w:t>
            </w:r>
            <w:r w:rsidRPr="008433AA">
              <w:rPr>
                <w:rFonts w:ascii="Times New Roman" w:hAnsi="Times New Roman"/>
                <w:lang w:val="en-US"/>
              </w:rPr>
              <w:t>is</w:t>
            </w:r>
            <w:r w:rsidRPr="008433AA">
              <w:rPr>
                <w:rFonts w:ascii="Times New Roman" w:hAnsi="Times New Roman"/>
              </w:rPr>
              <w:t>|</w:t>
            </w:r>
            <w:r w:rsidRPr="008433AA">
              <w:rPr>
                <w:rFonts w:ascii="Times New Roman" w:hAnsi="Times New Roman"/>
                <w:lang w:val="en-US"/>
              </w:rPr>
              <w:t>are</w:t>
            </w:r>
            <w:r w:rsidRPr="008433AA">
              <w:rPr>
                <w:rFonts w:ascii="Times New Roman" w:hAnsi="Times New Roman"/>
              </w:rPr>
              <w:t>”. Притяжательные местоимения.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25.11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32.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Моя комната. Предлоги места. Изучающее </w:t>
            </w:r>
            <w:proofErr w:type="spellStart"/>
            <w:proofErr w:type="gramStart"/>
            <w:r w:rsidRPr="008433AA">
              <w:rPr>
                <w:rFonts w:ascii="Times New Roman" w:hAnsi="Times New Roman"/>
              </w:rPr>
              <w:t>чте</w:t>
            </w:r>
            <w:proofErr w:type="spellEnd"/>
            <w:r w:rsidRPr="008433AA">
              <w:rPr>
                <w:rFonts w:ascii="Times New Roman" w:hAnsi="Times New Roman"/>
              </w:rPr>
              <w:t xml:space="preserve"> </w:t>
            </w:r>
            <w:proofErr w:type="spellStart"/>
            <w:r w:rsidRPr="008433AA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Pr="008433AA">
              <w:rPr>
                <w:rFonts w:ascii="Times New Roman" w:hAnsi="Times New Roman"/>
              </w:rPr>
              <w:t xml:space="preserve">,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27.11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Типичный английский дом. Чтение, устная речь. Письмо.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30.11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34.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Дома. Изучающее чтение. </w:t>
            </w:r>
            <w:r w:rsidRPr="008433AA">
              <w:rPr>
                <w:rFonts w:ascii="Times New Roman" w:hAnsi="Times New Roman"/>
                <w:i/>
              </w:rPr>
              <w:t>РК: Описание типичного дома в России и Башкортостане.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02.12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Осмотр дома. 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, диалогическая речь.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04.12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8433AA">
              <w:rPr>
                <w:rFonts w:ascii="Times New Roman" w:hAnsi="Times New Roman"/>
              </w:rPr>
              <w:t>Тадж</w:t>
            </w:r>
            <w:proofErr w:type="spellEnd"/>
            <w:r w:rsidRPr="008433AA">
              <w:rPr>
                <w:rFonts w:ascii="Times New Roman" w:hAnsi="Times New Roman"/>
              </w:rPr>
              <w:t>- Махал</w:t>
            </w:r>
            <w:proofErr w:type="gramEnd"/>
            <w:r w:rsidRPr="008433AA">
              <w:rPr>
                <w:rFonts w:ascii="Times New Roman" w:hAnsi="Times New Roman"/>
              </w:rPr>
              <w:t>. Поисковое чтение, устная речь, письмо.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07.12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</w:rPr>
              <w:t>Модуль 4: Семейные узы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37.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Введение лексики по теме. Объектные и </w:t>
            </w:r>
            <w:proofErr w:type="spellStart"/>
            <w:proofErr w:type="gramStart"/>
            <w:r w:rsidRPr="008433AA">
              <w:rPr>
                <w:rFonts w:ascii="Times New Roman" w:hAnsi="Times New Roman"/>
              </w:rPr>
              <w:t>притя</w:t>
            </w:r>
            <w:proofErr w:type="spellEnd"/>
            <w:r w:rsidRPr="008433AA">
              <w:rPr>
                <w:rFonts w:ascii="Times New Roman" w:hAnsi="Times New Roman"/>
              </w:rPr>
              <w:t xml:space="preserve"> </w:t>
            </w:r>
            <w:proofErr w:type="spellStart"/>
            <w:r w:rsidRPr="008433AA">
              <w:rPr>
                <w:rFonts w:ascii="Times New Roman" w:hAnsi="Times New Roman"/>
              </w:rPr>
              <w:t>жательные</w:t>
            </w:r>
            <w:proofErr w:type="spellEnd"/>
            <w:proofErr w:type="gramEnd"/>
            <w:r w:rsidRPr="008433AA">
              <w:rPr>
                <w:rFonts w:ascii="Times New Roman" w:hAnsi="Times New Roman"/>
              </w:rPr>
              <w:t xml:space="preserve"> местоимения.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09.12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Ознакомительное и поисковое чтение,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. Письмо: внешность друга.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11.12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39.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Знаменитые люди. Чтение. Устная речь.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14.12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Американские «</w:t>
            </w:r>
            <w:proofErr w:type="spellStart"/>
            <w:r w:rsidRPr="008433AA">
              <w:rPr>
                <w:rFonts w:ascii="Times New Roman" w:hAnsi="Times New Roman"/>
              </w:rPr>
              <w:t>телесемьи</w:t>
            </w:r>
            <w:proofErr w:type="spellEnd"/>
            <w:r w:rsidRPr="008433AA">
              <w:rPr>
                <w:rFonts w:ascii="Times New Roman" w:hAnsi="Times New Roman"/>
              </w:rPr>
              <w:t xml:space="preserve">». </w:t>
            </w:r>
            <w:proofErr w:type="spellStart"/>
            <w:r w:rsidRPr="008433AA">
              <w:rPr>
                <w:rFonts w:ascii="Times New Roman" w:hAnsi="Times New Roman"/>
              </w:rPr>
              <w:t>Аудиров</w:t>
            </w:r>
            <w:proofErr w:type="spellEnd"/>
            <w:r w:rsidRPr="008433AA">
              <w:rPr>
                <w:rFonts w:ascii="Times New Roman" w:hAnsi="Times New Roman"/>
              </w:rPr>
              <w:t xml:space="preserve">, говорение, </w:t>
            </w:r>
            <w:proofErr w:type="spellStart"/>
            <w:r w:rsidRPr="008433AA">
              <w:rPr>
                <w:rFonts w:ascii="Times New Roman" w:hAnsi="Times New Roman"/>
              </w:rPr>
              <w:t>письмо</w:t>
            </w:r>
            <w:proofErr w:type="gramStart"/>
            <w:r w:rsidRPr="008433AA">
              <w:rPr>
                <w:rFonts w:ascii="Times New Roman" w:hAnsi="Times New Roman"/>
              </w:rPr>
              <w:t>.</w:t>
            </w:r>
            <w:r w:rsidRPr="008433AA">
              <w:rPr>
                <w:rFonts w:ascii="Times New Roman" w:hAnsi="Times New Roman"/>
                <w:i/>
              </w:rPr>
              <w:t>Р</w:t>
            </w:r>
            <w:proofErr w:type="gramEnd"/>
            <w:r w:rsidRPr="008433AA">
              <w:rPr>
                <w:rFonts w:ascii="Times New Roman" w:hAnsi="Times New Roman"/>
                <w:i/>
              </w:rPr>
              <w:t>К</w:t>
            </w:r>
            <w:proofErr w:type="spellEnd"/>
            <w:r w:rsidRPr="008433AA">
              <w:rPr>
                <w:rFonts w:ascii="Times New Roman" w:hAnsi="Times New Roman"/>
                <w:i/>
              </w:rPr>
              <w:t>: любимые герои росс и башкирского ТВ.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16.12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Увлечения. Изучающее чтение, </w:t>
            </w:r>
            <w:proofErr w:type="spellStart"/>
            <w:r w:rsidRPr="008433AA">
              <w:rPr>
                <w:rFonts w:ascii="Times New Roman" w:hAnsi="Times New Roman"/>
              </w:rPr>
              <w:t>монологич</w:t>
            </w:r>
            <w:proofErr w:type="spellEnd"/>
            <w:r w:rsidRPr="008433AA">
              <w:rPr>
                <w:rFonts w:ascii="Times New Roman" w:hAnsi="Times New Roman"/>
              </w:rPr>
              <w:t xml:space="preserve">. </w:t>
            </w:r>
            <w:proofErr w:type="spellStart"/>
            <w:r w:rsidRPr="008433AA">
              <w:rPr>
                <w:rFonts w:ascii="Times New Roman" w:hAnsi="Times New Roman"/>
              </w:rPr>
              <w:t>речь</w:t>
            </w:r>
            <w:proofErr w:type="gramStart"/>
            <w:r w:rsidRPr="008433AA">
              <w:rPr>
                <w:rFonts w:ascii="Times New Roman" w:hAnsi="Times New Roman"/>
              </w:rPr>
              <w:t>.</w:t>
            </w:r>
            <w:r w:rsidRPr="008433AA">
              <w:rPr>
                <w:rFonts w:ascii="Times New Roman" w:hAnsi="Times New Roman"/>
                <w:i/>
              </w:rPr>
              <w:t>Р</w:t>
            </w:r>
            <w:proofErr w:type="gramEnd"/>
            <w:r w:rsidRPr="008433AA">
              <w:rPr>
                <w:rFonts w:ascii="Times New Roman" w:hAnsi="Times New Roman"/>
                <w:i/>
              </w:rPr>
              <w:t>К</w:t>
            </w:r>
            <w:proofErr w:type="spellEnd"/>
            <w:r w:rsidRPr="008433AA">
              <w:rPr>
                <w:rFonts w:ascii="Times New Roman" w:hAnsi="Times New Roman"/>
                <w:i/>
              </w:rPr>
              <w:t>: любимые русские и башкирские сказки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18.12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lang w:val="en-US"/>
              </w:rPr>
              <w:t>42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Описание людей: монологическая речь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Контроль навыков говорения.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21.12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lang w:val="en-US"/>
              </w:rPr>
              <w:t>43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Моя семья. Чтение. Устная речь. Контроль  навыков письма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</w:t>
            </w:r>
            <w:r w:rsidRPr="008433AA">
              <w:rPr>
                <w:rFonts w:ascii="Times New Roman" w:hAnsi="Times New Roman"/>
                <w:lang w:val="en-US"/>
              </w:rPr>
              <w:t>4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Контроль навыков </w:t>
            </w:r>
            <w:proofErr w:type="spellStart"/>
            <w:r w:rsidRPr="008433AA">
              <w:rPr>
                <w:rFonts w:ascii="Times New Roman" w:hAnsi="Times New Roman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</w:rPr>
              <w:t>,  чтения. Анализ контроля письма.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25.12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</w:t>
            </w:r>
            <w:r w:rsidRPr="008433AA">
              <w:rPr>
                <w:rFonts w:ascii="Times New Roman" w:hAnsi="Times New Roman"/>
                <w:lang w:val="en-US"/>
              </w:rPr>
              <w:t>5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Анализ контроля </w:t>
            </w:r>
            <w:proofErr w:type="spellStart"/>
            <w:r w:rsidRPr="008433AA">
              <w:rPr>
                <w:rFonts w:ascii="Times New Roman" w:hAnsi="Times New Roman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</w:rPr>
              <w:t xml:space="preserve">,  чтения. Практика чтения «Джек и бобовое дерево»  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28.12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</w:t>
            </w:r>
            <w:r w:rsidRPr="008433AA">
              <w:rPr>
                <w:rFonts w:ascii="Times New Roman" w:hAnsi="Times New Roman"/>
                <w:lang w:val="en-US"/>
              </w:rPr>
              <w:t>6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Разучивание новогодних песен на английском языке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30.12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</w:rPr>
              <w:t xml:space="preserve">Животные со всего мира.  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47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Лексика по теме. Настоящее простое время (утвердит</w:t>
            </w:r>
            <w:proofErr w:type="gramStart"/>
            <w:r w:rsidRPr="008433AA">
              <w:rPr>
                <w:rFonts w:ascii="Times New Roman" w:hAnsi="Times New Roman"/>
              </w:rPr>
              <w:t>.</w:t>
            </w:r>
            <w:proofErr w:type="gramEnd"/>
            <w:r w:rsidRPr="008433AA">
              <w:rPr>
                <w:rFonts w:ascii="Times New Roman" w:hAnsi="Times New Roman"/>
              </w:rPr>
              <w:t xml:space="preserve"> </w:t>
            </w:r>
            <w:proofErr w:type="gramStart"/>
            <w:r w:rsidRPr="008433AA">
              <w:rPr>
                <w:rFonts w:ascii="Times New Roman" w:hAnsi="Times New Roman"/>
              </w:rPr>
              <w:t>п</w:t>
            </w:r>
            <w:proofErr w:type="gramEnd"/>
            <w:r w:rsidRPr="008433AA">
              <w:rPr>
                <w:rFonts w:ascii="Times New Roman" w:hAnsi="Times New Roman"/>
              </w:rPr>
              <w:t>ред)  Чтение, устная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15.01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В зоопарке. Лексика. Вопросит и </w:t>
            </w:r>
            <w:proofErr w:type="spellStart"/>
            <w:proofErr w:type="gramStart"/>
            <w:r w:rsidRPr="008433AA">
              <w:rPr>
                <w:rFonts w:ascii="Times New Roman" w:hAnsi="Times New Roman"/>
              </w:rPr>
              <w:t>отриц</w:t>
            </w:r>
            <w:proofErr w:type="spellEnd"/>
            <w:proofErr w:type="gramEnd"/>
            <w:r w:rsidRPr="008433AA">
              <w:rPr>
                <w:rFonts w:ascii="Times New Roman" w:hAnsi="Times New Roman"/>
              </w:rPr>
              <w:t xml:space="preserve"> </w:t>
            </w:r>
            <w:proofErr w:type="spellStart"/>
            <w:r w:rsidRPr="008433AA">
              <w:rPr>
                <w:rFonts w:ascii="Times New Roman" w:hAnsi="Times New Roman"/>
              </w:rPr>
              <w:t>предл</w:t>
            </w:r>
            <w:proofErr w:type="spellEnd"/>
            <w:r w:rsidRPr="008433AA">
              <w:rPr>
                <w:rFonts w:ascii="Times New Roman" w:hAnsi="Times New Roman"/>
              </w:rPr>
              <w:t xml:space="preserve">-я в наст простом времени. 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18.01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49.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Мой питомец. Поисковое чтение, говорение, </w:t>
            </w:r>
            <w:r w:rsidRPr="008433AA">
              <w:rPr>
                <w:rFonts w:ascii="Times New Roman" w:hAnsi="Times New Roman"/>
              </w:rPr>
              <w:lastRenderedPageBreak/>
              <w:t>письмо.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lastRenderedPageBreak/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20.01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lastRenderedPageBreak/>
              <w:t>50.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Ознакомит чтение, письмо. </w:t>
            </w:r>
            <w:r w:rsidRPr="008433AA">
              <w:rPr>
                <w:rFonts w:ascii="Times New Roman" w:hAnsi="Times New Roman"/>
                <w:i/>
              </w:rPr>
              <w:t>РК: описание животных родного края.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22.01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Любимое животное. Изучающее чтение, говорение, письмо.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25.01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52.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Посещение ветеринар </w:t>
            </w:r>
            <w:proofErr w:type="spellStart"/>
            <w:r w:rsidRPr="008433AA">
              <w:rPr>
                <w:rFonts w:ascii="Times New Roman" w:hAnsi="Times New Roman"/>
              </w:rPr>
              <w:t>лечебницы</w:t>
            </w:r>
            <w:proofErr w:type="gramStart"/>
            <w:r w:rsidRPr="008433AA">
              <w:rPr>
                <w:rFonts w:ascii="Times New Roman" w:hAnsi="Times New Roman"/>
              </w:rPr>
              <w:t>:д</w:t>
            </w:r>
            <w:proofErr w:type="gramEnd"/>
            <w:r w:rsidRPr="008433AA">
              <w:rPr>
                <w:rFonts w:ascii="Times New Roman" w:hAnsi="Times New Roman"/>
              </w:rPr>
              <w:t>иалог-расспрос</w:t>
            </w:r>
            <w:proofErr w:type="spellEnd"/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27.01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Насекомые. Поисковое чтение,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 xml:space="preserve">, говорение. 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29.01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</w:rPr>
              <w:t xml:space="preserve">                         Распорядок дня.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54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Введение лексики по теме: распорядок дня. Наречия частотности. Предлоги времени.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01.02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Профессии. Настоящее продолженное время. Чтение, устная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03.02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Занятия в выходные. Ознакомительное, поисковое чтение. Диалогическая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05.02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57.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Достопримечательности. Развитие навыков </w:t>
            </w:r>
            <w:proofErr w:type="spellStart"/>
            <w:r w:rsidRPr="008433AA">
              <w:rPr>
                <w:rFonts w:ascii="Times New Roman" w:hAnsi="Times New Roman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</w:rPr>
              <w:t>, монологическая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08.02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Слава. Изучающее чтение, говорение.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10.02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59.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Приглашение к действию –  диалогическая речь.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12.02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Солнечные часы. Практика чтения.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15.02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7D2C0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lang w:val="en-US"/>
              </w:rPr>
            </w:pPr>
            <w:r w:rsidRPr="008433AA">
              <w:rPr>
                <w:rFonts w:ascii="Times New Roman" w:hAnsi="Times New Roman"/>
                <w:b/>
              </w:rPr>
              <w:t>Климат</w:t>
            </w:r>
            <w:r w:rsidRPr="008433AA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8433AA">
              <w:rPr>
                <w:rFonts w:ascii="Times New Roman" w:hAnsi="Times New Roman"/>
                <w:b/>
              </w:rPr>
              <w:t>погода</w:t>
            </w:r>
            <w:r w:rsidRPr="008433AA">
              <w:rPr>
                <w:rFonts w:ascii="Times New Roman" w:hAnsi="Times New Roman"/>
                <w:b/>
                <w:lang w:val="en-US"/>
              </w:rPr>
              <w:t>. In all weathers.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lang w:val="en-US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lang w:val="en-US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lang w:val="en-US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Лексика по теме «Погода» Чтение, устная речь, письмо.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17.02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62.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lang w:val="en-US"/>
              </w:rPr>
            </w:pPr>
            <w:r w:rsidRPr="008433AA">
              <w:rPr>
                <w:rFonts w:ascii="Times New Roman" w:hAnsi="Times New Roman"/>
              </w:rPr>
              <w:t xml:space="preserve"> Лексика по теме «Одежда» 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. Употребление</w:t>
            </w:r>
            <w:r w:rsidRPr="008433AA">
              <w:rPr>
                <w:rFonts w:ascii="Times New Roman" w:hAnsi="Times New Roman"/>
                <w:lang w:val="en-US"/>
              </w:rPr>
              <w:t xml:space="preserve">  Present Simple or Continuous.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19.02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Обучение навыкам письма. Открытка другу.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22.02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lang w:val="en-US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64.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Климат Аляски. Поисковое чтение. Говорение по теме.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24.02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Времена года. Изучающее чтение, говорение, письмо.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26.02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Покупка одежды. Диалоги этикетного характера.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01.03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67.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Поисковое, изучающее чтение, устная речь.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03.03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          </w:t>
            </w:r>
            <w:r w:rsidRPr="008433AA">
              <w:rPr>
                <w:rFonts w:ascii="Times New Roman" w:hAnsi="Times New Roman"/>
                <w:b/>
              </w:rPr>
              <w:t>Праздники и народные гулянья.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Введение лексики.  Ознакомительное чтение. Исчисляемые/ неисчисляемые </w:t>
            </w:r>
            <w:proofErr w:type="spellStart"/>
            <w:r w:rsidRPr="008433AA">
              <w:rPr>
                <w:rFonts w:ascii="Times New Roman" w:hAnsi="Times New Roman"/>
              </w:rPr>
              <w:t>сущ</w:t>
            </w:r>
            <w:proofErr w:type="spellEnd"/>
            <w:r w:rsidRPr="008433AA">
              <w:rPr>
                <w:rFonts w:ascii="Times New Roman" w:hAnsi="Times New Roman"/>
              </w:rPr>
              <w:t>-е.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05.03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69.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Готовим сами. Неопределённые местоимения </w:t>
            </w:r>
            <w:proofErr w:type="spellStart"/>
            <w:r w:rsidRPr="008433AA">
              <w:rPr>
                <w:rFonts w:ascii="Times New Roman" w:hAnsi="Times New Roman"/>
              </w:rPr>
              <w:t>some</w:t>
            </w:r>
            <w:proofErr w:type="spellEnd"/>
            <w:r w:rsidRPr="008433AA">
              <w:rPr>
                <w:rFonts w:ascii="Times New Roman" w:hAnsi="Times New Roman"/>
              </w:rPr>
              <w:t xml:space="preserve">, </w:t>
            </w:r>
            <w:proofErr w:type="spellStart"/>
            <w:r w:rsidRPr="008433AA">
              <w:rPr>
                <w:rFonts w:ascii="Times New Roman" w:hAnsi="Times New Roman"/>
              </w:rPr>
              <w:t>any</w:t>
            </w:r>
            <w:proofErr w:type="spellEnd"/>
            <w:r w:rsidRPr="008433AA">
              <w:rPr>
                <w:rFonts w:ascii="Times New Roman" w:hAnsi="Times New Roman"/>
              </w:rPr>
              <w:t xml:space="preserve">, </w:t>
            </w:r>
            <w:proofErr w:type="spellStart"/>
            <w:r w:rsidRPr="008433AA">
              <w:rPr>
                <w:rFonts w:ascii="Times New Roman" w:hAnsi="Times New Roman"/>
              </w:rPr>
              <w:t>no</w:t>
            </w:r>
            <w:proofErr w:type="spellEnd"/>
            <w:r w:rsidRPr="008433AA">
              <w:rPr>
                <w:rFonts w:ascii="Times New Roman" w:hAnsi="Times New Roman"/>
              </w:rPr>
              <w:t>. Чтение, устная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10.03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День рождения. Ознакомительное чтение, диалогическая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12.03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Национальные праздники. День Благодарения. Практика чтения, устной речи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15.03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72.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Праздники и гулянья в России. Чтение, </w:t>
            </w:r>
            <w:proofErr w:type="gramStart"/>
            <w:r w:rsidRPr="008433AA">
              <w:rPr>
                <w:rFonts w:ascii="Times New Roman" w:hAnsi="Times New Roman"/>
              </w:rPr>
              <w:t xml:space="preserve">говоре </w:t>
            </w:r>
            <w:proofErr w:type="spellStart"/>
            <w:r w:rsidRPr="008433AA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Pr="008433AA">
              <w:rPr>
                <w:rFonts w:ascii="Times New Roman" w:hAnsi="Times New Roman"/>
              </w:rPr>
              <w:t xml:space="preserve">, письмо. </w:t>
            </w:r>
            <w:r w:rsidRPr="008433AA">
              <w:rPr>
                <w:rFonts w:ascii="Times New Roman" w:hAnsi="Times New Roman"/>
                <w:i/>
              </w:rPr>
              <w:t>РК: описание праздников в РБ.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17.03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Заказ блюд в ресторане. Обучение ведению </w:t>
            </w:r>
            <w:proofErr w:type="spellStart"/>
            <w:proofErr w:type="gramStart"/>
            <w:r w:rsidRPr="008433AA">
              <w:rPr>
                <w:rFonts w:ascii="Times New Roman" w:hAnsi="Times New Roman"/>
              </w:rPr>
              <w:t>диа</w:t>
            </w:r>
            <w:proofErr w:type="spellEnd"/>
            <w:r w:rsidRPr="008433AA">
              <w:rPr>
                <w:rFonts w:ascii="Times New Roman" w:hAnsi="Times New Roman"/>
              </w:rPr>
              <w:t xml:space="preserve"> лога</w:t>
            </w:r>
            <w:proofErr w:type="gramEnd"/>
            <w:r w:rsidRPr="008433AA">
              <w:rPr>
                <w:rFonts w:ascii="Times New Roman" w:hAnsi="Times New Roman"/>
              </w:rPr>
              <w:t xml:space="preserve"> этикетного характера.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19.03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74.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Контроль навыков </w:t>
            </w:r>
            <w:proofErr w:type="spellStart"/>
            <w:r w:rsidRPr="008433AA">
              <w:rPr>
                <w:rFonts w:ascii="Times New Roman" w:hAnsi="Times New Roman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</w:rPr>
              <w:t xml:space="preserve"> и чтения.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22.03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75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Контроль навыков письма и говорения.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24.03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Анализ контрольных работ.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26.03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</w:rPr>
              <w:t>Жить в ногу со временем. Досуг, развлечения.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Правила безопасности на кухне. Чтение. Говорение.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05.04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78.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Закрепление лексико-грамматического материала модуля «Праздники»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07.04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79.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Практика чтения «Джек и бобовое дерево» эпизод 3 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09.04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Введение лексики по теме «Досуг» Обучение диалог речи. Глагол «</w:t>
            </w:r>
            <w:r w:rsidRPr="008433AA">
              <w:rPr>
                <w:rFonts w:ascii="Times New Roman" w:hAnsi="Times New Roman"/>
                <w:lang w:val="en-US"/>
              </w:rPr>
              <w:t>to</w:t>
            </w:r>
            <w:r w:rsidRPr="008433AA">
              <w:rPr>
                <w:rFonts w:ascii="Times New Roman" w:hAnsi="Times New Roman"/>
              </w:rPr>
              <w:t xml:space="preserve"> </w:t>
            </w:r>
            <w:r w:rsidRPr="008433AA">
              <w:rPr>
                <w:rFonts w:ascii="Times New Roman" w:hAnsi="Times New Roman"/>
                <w:lang w:val="en-US"/>
              </w:rPr>
              <w:t>be</w:t>
            </w:r>
            <w:r w:rsidRPr="008433AA">
              <w:rPr>
                <w:rFonts w:ascii="Times New Roman" w:hAnsi="Times New Roman"/>
              </w:rPr>
              <w:t xml:space="preserve">» в </w:t>
            </w:r>
            <w:proofErr w:type="spellStart"/>
            <w:r w:rsidRPr="008433AA">
              <w:rPr>
                <w:rFonts w:ascii="Times New Roman" w:hAnsi="Times New Roman"/>
              </w:rPr>
              <w:t>прошед</w:t>
            </w:r>
            <w:proofErr w:type="spellEnd"/>
            <w:r w:rsidRPr="008433AA">
              <w:rPr>
                <w:rFonts w:ascii="Times New Roman" w:hAnsi="Times New Roman"/>
              </w:rPr>
              <w:t xml:space="preserve"> времени.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12.04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Правильные глаголы в </w:t>
            </w:r>
            <w:proofErr w:type="spellStart"/>
            <w:r w:rsidRPr="008433AA">
              <w:rPr>
                <w:rFonts w:ascii="Times New Roman" w:hAnsi="Times New Roman"/>
              </w:rPr>
              <w:t>Past</w:t>
            </w:r>
            <w:proofErr w:type="spellEnd"/>
            <w:r w:rsidRPr="008433AA">
              <w:rPr>
                <w:rFonts w:ascii="Times New Roman" w:hAnsi="Times New Roman"/>
              </w:rPr>
              <w:t xml:space="preserve"> </w:t>
            </w:r>
            <w:proofErr w:type="spellStart"/>
            <w:r w:rsidRPr="008433AA">
              <w:rPr>
                <w:rFonts w:ascii="Times New Roman" w:hAnsi="Times New Roman"/>
              </w:rPr>
              <w:t>Simple</w:t>
            </w:r>
            <w:proofErr w:type="spellEnd"/>
            <w:r w:rsidRPr="008433AA">
              <w:rPr>
                <w:rFonts w:ascii="Times New Roman" w:hAnsi="Times New Roman"/>
              </w:rPr>
              <w:t>. Обучение диалогу-расспросу о прошедших выходных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14.04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82.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Лексика  «Фильмы». Практика чтения, письма, говорения.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16.04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Правила поведения в музее.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 xml:space="preserve">, </w:t>
            </w:r>
            <w:proofErr w:type="gramStart"/>
            <w:r w:rsidRPr="008433AA">
              <w:rPr>
                <w:rFonts w:ascii="Times New Roman" w:hAnsi="Times New Roman"/>
              </w:rPr>
              <w:t xml:space="preserve">диалоги </w:t>
            </w:r>
            <w:proofErr w:type="spellStart"/>
            <w:r w:rsidRPr="008433AA">
              <w:rPr>
                <w:rFonts w:ascii="Times New Roman" w:hAnsi="Times New Roman"/>
              </w:rPr>
              <w:t>ческая</w:t>
            </w:r>
            <w:proofErr w:type="spellEnd"/>
            <w:proofErr w:type="gramEnd"/>
            <w:r w:rsidRPr="008433AA">
              <w:rPr>
                <w:rFonts w:ascii="Times New Roman" w:hAnsi="Times New Roman"/>
              </w:rPr>
              <w:t xml:space="preserve">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19.04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84.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Музеи. Изучающее чтение. Письмо: статья о любимом музее. </w:t>
            </w:r>
            <w:r w:rsidRPr="008433AA">
              <w:rPr>
                <w:rFonts w:ascii="Times New Roman" w:hAnsi="Times New Roman"/>
                <w:i/>
              </w:rPr>
              <w:t xml:space="preserve">РК: </w:t>
            </w:r>
            <w:proofErr w:type="spellStart"/>
            <w:r w:rsidRPr="008433AA">
              <w:rPr>
                <w:rFonts w:ascii="Times New Roman" w:hAnsi="Times New Roman"/>
                <w:i/>
              </w:rPr>
              <w:t>Учалин</w:t>
            </w:r>
            <w:proofErr w:type="spellEnd"/>
            <w:r w:rsidRPr="008433AA">
              <w:rPr>
                <w:rFonts w:ascii="Times New Roman" w:hAnsi="Times New Roman"/>
                <w:i/>
              </w:rPr>
              <w:t xml:space="preserve"> краевед музей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21.04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Как спросить дорогу: диалогическая речь.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Британские монеты. Ознакомительное и изучающее чтение.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26.04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Видовременные формы правильных/неправильных глаголов.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28.04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88.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Закрепление лексико-грамматического материала модуля «Досуг. Развлечения»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30.04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89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Практика чтения «Джек и бобовое дерево»  эпизод 4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03.05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90.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Введение лексики по теме. Модальный глагол «</w:t>
            </w:r>
            <w:r w:rsidRPr="008433AA">
              <w:rPr>
                <w:rFonts w:ascii="Times New Roman" w:hAnsi="Times New Roman"/>
                <w:lang w:val="en-US"/>
              </w:rPr>
              <w:t>can</w:t>
            </w:r>
            <w:r w:rsidRPr="008433AA">
              <w:rPr>
                <w:rFonts w:ascii="Times New Roman" w:hAnsi="Times New Roman"/>
              </w:rPr>
              <w:t xml:space="preserve">». </w:t>
            </w:r>
            <w:proofErr w:type="spellStart"/>
            <w:r w:rsidRPr="008433AA">
              <w:rPr>
                <w:rFonts w:ascii="Times New Roman" w:hAnsi="Times New Roman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05.05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91.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Летний отдых. Глагол «</w:t>
            </w:r>
            <w:r w:rsidRPr="008433AA">
              <w:rPr>
                <w:rFonts w:ascii="Times New Roman" w:hAnsi="Times New Roman"/>
                <w:lang w:val="en-US"/>
              </w:rPr>
              <w:t>will</w:t>
            </w:r>
            <w:r w:rsidRPr="008433AA">
              <w:rPr>
                <w:rFonts w:ascii="Times New Roman" w:hAnsi="Times New Roman"/>
              </w:rPr>
              <w:t>». Обучение диалогу-побуждению. Описание фотографий.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07.05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92.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Поисковое чтение – записки.</w:t>
            </w:r>
            <w:r w:rsidRPr="008433AA">
              <w:t xml:space="preserve"> </w:t>
            </w:r>
            <w:r w:rsidRPr="008433AA">
              <w:rPr>
                <w:rFonts w:ascii="Times New Roman" w:hAnsi="Times New Roman"/>
              </w:rPr>
              <w:t>Обучение написанию  личной записки  по теме «Отдых».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12.05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93.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Настольная игра. Изучающее чтение, </w:t>
            </w:r>
            <w:proofErr w:type="gramStart"/>
            <w:r w:rsidRPr="008433AA">
              <w:rPr>
                <w:rFonts w:ascii="Times New Roman" w:hAnsi="Times New Roman"/>
              </w:rPr>
              <w:t xml:space="preserve">монологи </w:t>
            </w:r>
            <w:proofErr w:type="spellStart"/>
            <w:r w:rsidRPr="008433AA">
              <w:rPr>
                <w:rFonts w:ascii="Times New Roman" w:hAnsi="Times New Roman"/>
              </w:rPr>
              <w:t>ческая</w:t>
            </w:r>
            <w:proofErr w:type="spellEnd"/>
            <w:proofErr w:type="gramEnd"/>
            <w:r w:rsidRPr="008433AA">
              <w:rPr>
                <w:rFonts w:ascii="Times New Roman" w:hAnsi="Times New Roman"/>
              </w:rPr>
              <w:t xml:space="preserve"> речь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14.05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94.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Детский лагерь «Орленок» Чтение, говорение.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i/>
              </w:rPr>
              <w:t>РК: рассказ об отдыхе в местном лагере</w:t>
            </w:r>
            <w:r w:rsidRPr="008433AA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17.05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95.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Как взять напрокат – диалоги этикетного характера.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19.05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96.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 xml:space="preserve"> Правила безопасности в походе. Поисковое чтение, устная речь.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21.05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97.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 xml:space="preserve">Закрепление лексико-грамматического материала. Контроль навыков </w:t>
            </w:r>
            <w:proofErr w:type="spellStart"/>
            <w:r w:rsidRPr="008433AA">
              <w:rPr>
                <w:rFonts w:ascii="Times New Roman" w:hAnsi="Times New Roman"/>
                <w:color w:val="000000"/>
                <w:w w:val="0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  <w:color w:val="000000"/>
                <w:w w:val="0"/>
              </w:rPr>
              <w:t>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24.05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98.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 xml:space="preserve">Анализ контроля </w:t>
            </w:r>
            <w:proofErr w:type="spellStart"/>
            <w:r w:rsidRPr="008433AA">
              <w:rPr>
                <w:rFonts w:ascii="Times New Roman" w:hAnsi="Times New Roman"/>
                <w:color w:val="000000"/>
                <w:w w:val="0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  <w:color w:val="000000"/>
                <w:w w:val="0"/>
              </w:rPr>
              <w:t>. Контроль навыков чтения.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26.05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99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Анализ контроля чтения. Контроль навыков письма.</w:t>
            </w:r>
          </w:p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28.05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  <w:tr w:rsidR="008433AA" w:rsidRPr="008433AA" w:rsidTr="008433AA">
        <w:tc>
          <w:tcPr>
            <w:tcW w:w="675" w:type="dxa"/>
          </w:tcPr>
          <w:p w:rsidR="008433AA" w:rsidRPr="008433AA" w:rsidRDefault="008433AA" w:rsidP="008433AA">
            <w:pPr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</w:rPr>
              <w:t>100</w:t>
            </w:r>
          </w:p>
        </w:tc>
        <w:tc>
          <w:tcPr>
            <w:tcW w:w="524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Анализ контроля письма. Контроль навыков говорения.</w:t>
            </w:r>
          </w:p>
        </w:tc>
        <w:tc>
          <w:tcPr>
            <w:tcW w:w="85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</w:t>
            </w:r>
          </w:p>
        </w:tc>
        <w:tc>
          <w:tcPr>
            <w:tcW w:w="1275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31.05</w:t>
            </w:r>
          </w:p>
        </w:tc>
        <w:tc>
          <w:tcPr>
            <w:tcW w:w="127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</w:tr>
    </w:tbl>
    <w:p w:rsidR="008433AA" w:rsidRPr="008433AA" w:rsidRDefault="008433AA" w:rsidP="008433AA">
      <w:pPr>
        <w:rPr>
          <w:rFonts w:ascii="Times New Roman" w:eastAsia="Times New Roman" w:hAnsi="Times New Roman" w:cs="Times New Roman"/>
          <w:lang w:eastAsia="ru-RU"/>
        </w:rPr>
      </w:pPr>
    </w:p>
    <w:p w:rsidR="008433AA" w:rsidRDefault="008433AA"/>
    <w:p w:rsidR="008433AA" w:rsidRDefault="008433AA"/>
    <w:p w:rsidR="008433AA" w:rsidRPr="008433AA" w:rsidRDefault="008433AA" w:rsidP="008433A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33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Календарно-тематическое планирование по английскому языку для 6 класса</w:t>
      </w:r>
    </w:p>
    <w:p w:rsidR="008433AA" w:rsidRPr="008433AA" w:rsidRDefault="008433AA" w:rsidP="008433A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33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УМК «</w:t>
      </w:r>
      <w:r w:rsidRPr="008433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Spotlight</w:t>
      </w:r>
      <w:r w:rsidRPr="008433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 «Английский в фокусе»                                                                     Авторы: Ю.Е. Ваулина, Д. Дули, О.Е. </w:t>
      </w:r>
      <w:proofErr w:type="spellStart"/>
      <w:r w:rsidRPr="008433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Подоляко</w:t>
      </w:r>
      <w:proofErr w:type="spellEnd"/>
      <w:r w:rsidRPr="008433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В. Эванс                                                                       (3 часа в неделю)</w:t>
      </w:r>
    </w:p>
    <w:p w:rsidR="008433AA" w:rsidRPr="008433AA" w:rsidRDefault="008433AA" w:rsidP="008433AA">
      <w:pPr>
        <w:spacing w:after="0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3"/>
        <w:tblW w:w="9571" w:type="dxa"/>
        <w:tblLayout w:type="fixed"/>
        <w:tblLook w:val="04A0" w:firstRow="1" w:lastRow="0" w:firstColumn="1" w:lastColumn="0" w:noHBand="0" w:noVBand="1"/>
      </w:tblPr>
      <w:tblGrid>
        <w:gridCol w:w="602"/>
        <w:gridCol w:w="5743"/>
        <w:gridCol w:w="1006"/>
        <w:gridCol w:w="1121"/>
        <w:gridCol w:w="1099"/>
      </w:tblGrid>
      <w:tr w:rsidR="008433AA" w:rsidRPr="008433AA" w:rsidTr="008433AA">
        <w:trPr>
          <w:trHeight w:val="210"/>
        </w:trPr>
        <w:tc>
          <w:tcPr>
            <w:tcW w:w="602" w:type="dxa"/>
            <w:vMerge w:val="restart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Тема/ учебная ситуация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nil"/>
              <w:right w:val="nil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i/>
                <w:sz w:val="24"/>
                <w:szCs w:val="24"/>
              </w:rPr>
              <w:t>Кол-во</w:t>
            </w:r>
          </w:p>
        </w:tc>
        <w:tc>
          <w:tcPr>
            <w:tcW w:w="2220" w:type="dxa"/>
            <w:gridSpan w:val="2"/>
            <w:vMerge w:val="restart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дата</w:t>
            </w:r>
          </w:p>
        </w:tc>
      </w:tr>
      <w:tr w:rsidR="008433AA" w:rsidRPr="008433AA" w:rsidTr="008433AA">
        <w:trPr>
          <w:trHeight w:val="276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2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433AA" w:rsidRPr="008433AA" w:rsidTr="008433AA">
        <w:trPr>
          <w:trHeight w:val="352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МОДУЛЬ 1. </w:t>
            </w:r>
            <w:r w:rsidRPr="008433AA">
              <w:rPr>
                <w:rFonts w:ascii="Times New Roman" w:hAnsi="Times New Roman"/>
                <w:b/>
                <w:sz w:val="24"/>
                <w:szCs w:val="24"/>
              </w:rPr>
              <w:t xml:space="preserve">Кто есть кто. 1 </w:t>
            </w:r>
            <w:proofErr w:type="spellStart"/>
            <w:proofErr w:type="gramStart"/>
            <w:r w:rsidRPr="008433AA">
              <w:rPr>
                <w:rFonts w:ascii="Times New Roman" w:hAnsi="Times New Roman"/>
                <w:b/>
                <w:sz w:val="24"/>
                <w:szCs w:val="24"/>
              </w:rPr>
              <w:t>четв</w:t>
            </w:r>
            <w:proofErr w:type="spellEnd"/>
            <w:proofErr w:type="gramEnd"/>
            <w:r w:rsidRPr="008433AA">
              <w:rPr>
                <w:rFonts w:ascii="Times New Roman" w:hAnsi="Times New Roman"/>
                <w:b/>
                <w:sz w:val="24"/>
                <w:szCs w:val="24"/>
              </w:rPr>
              <w:t xml:space="preserve"> – 22 ч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3" w:type="dxa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Члены семьи: Просмотровое и поисковое чтение 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02.09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 внешности.  Притяжательный падеж существительных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04.09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Идентификация личности. Притяжательные местоимения в абсолютной форме.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07.09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Моя страна: поисковое чтение. Описание местонахождения стран.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09.09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Великобритания. Поисковое чтение. Монологическая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11.09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Семьи. Изучающее чтение. Сообщение на основе 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прочитанного</w:t>
            </w:r>
            <w:proofErr w:type="gramEnd"/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14.09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Знакомство, приветствия. Поисковое чтение, </w:t>
            </w:r>
            <w:proofErr w:type="spellStart"/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диало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гическая</w:t>
            </w:r>
            <w:proofErr w:type="spellEnd"/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речь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16.09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Земля. Поисковое чтение. Монологическая речь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18.09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по теме «Кто есть кто» 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Закрепление лексико-грамматических навыков.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21.09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Алиса в стране чудес – </w:t>
            </w:r>
            <w:proofErr w:type="spellStart"/>
            <w:r w:rsidRPr="008433AA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  <w:sz w:val="24"/>
                <w:szCs w:val="24"/>
              </w:rPr>
              <w:t>, чтение.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23.09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sz w:val="24"/>
                <w:szCs w:val="24"/>
              </w:rPr>
              <w:t>МОДУЛЬ 2: Вот и мы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Просмотровое, поисковое чтение, письмо - приглашение на праздник. Предлоги времени.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25.09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Ознакомительное, поисковое чтение «Мой дом» Описание комнаты. Предлоги места.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28.09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Мой микрорайон</w:t>
            </w:r>
            <w:r w:rsidRPr="008433A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Ознакомительное, поисковое чтение. Монологическая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30.09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Знаменитые улицы. Ознакомительное, поисковое чтение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практика письма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02.10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Дачи. Изучающее чтение — статья.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Описание, сообщение на основе 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прочитанного</w:t>
            </w:r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05.10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Просьбы об услуге. 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Ознакомительное, изучающее чтение. Диалогическая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07.10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Изучающее чтение, работа над проектом: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план-чертеж комнаты.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09.10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Обобщающее повторение темы «Вот и мы»</w:t>
            </w:r>
            <w:r w:rsidRPr="008433AA">
              <w:t xml:space="preserve"> 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Закрепление лексико-грамматических навыков.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14.10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Контроль навыков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чтения.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16.10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Анализ контроля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чтения. Контроль навыков письменной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19.10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контроля письма. 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навыков говорения.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21.10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Алиса в стране чудес: чтение, устная речь.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23.10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ind w:left="2202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МОДУЛЬ 3. Мир вокруг нас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Безопасность на дорогах - П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росмотровое, изучающее чтение. Устная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06.11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Транспорт. Ознакомительное, поисковое чтение. Устная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09.11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 чтения, письменной речи.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11.11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Виды транспорта в Лондоне.  Практика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чтения.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13.11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Метро. Изучающее чтение. Диалогическая речь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16.11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пройти...? Практика чтения, диалогической речи.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18.11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Значения красного цвета. Развитие лексико-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граммати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ческих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навыков. Чтение.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20.11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Обобщающее повторение темы «Мир вокруг нас»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Закрепление лексико-грамматических навыков.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43" w:type="dxa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Алиса в стране чудес: практика </w:t>
            </w:r>
            <w:proofErr w:type="spellStart"/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>, чтения</w:t>
            </w:r>
            <w:proofErr w:type="gramStart"/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>оворения.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25.11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ind w:left="242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МОДУЛЬ 4. День ото дня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Распорядок дня. 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 чтения, говорения. Настоящее простое время.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27.11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 вкусах и предпочтениях. Чтение, говорение, письмо.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30.11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Мой любимый день</w:t>
            </w:r>
            <w:r w:rsidRPr="008433A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Ознакомительное и просмотровое чтение. Диалог об идеальном дне.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02.12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Жизнь подростков в Великобритании. Чтение, говорение.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04.12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 дня российских школьников. Чтение. Говорение.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07.12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Назначение/отмена встречи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Чтение, диалогическая речь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09.12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Графики. Диаграммы. Практика изучающего чтения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11.12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Обобщающее повторение темы «Распорядок дня»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Закрепление лексико-грамматических навыков.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14.12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МОДУЛЬ 5:    </w:t>
            </w:r>
            <w:r w:rsidRPr="008433A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Праздники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к празднику. Практика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чтения,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16.12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Рождество в Англии и России. Практика чтения, говорения.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18.12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Новый год в разных странах. Практика чтения, устной речи. Контроль навыков говорения.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21.12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Письмо Санта Клаусу. Практика письма. Контроль навыков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23.12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Контроль навыков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чтения. 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25.12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Анализ контрольных работ. Алиса в стране 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чудес–чтение</w:t>
            </w:r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устная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28.12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Разучивание новогодних песен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30.12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 четверть – 30 часов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Образование и употребление настоящего продолженного времени                                     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15.01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Праздничная вечеринка. Практика чтения, говорения,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18.01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Народные праздники. Практика чтения,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письма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20.01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Национальные традиции. Чтение. Говорение, письмо.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22.01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Белые ночи. Изучающее чтение, сообщение на основе прочитанного, обсуждение текста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25.01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 заказать цветы – чтение, диалогическая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27.01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Льюис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Кэролл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Ознакомительное и поисковое чтение. Практика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29.01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Обобщающее повторение темы «Праздники»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Закрепление лексико-грамматических навыков.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01.02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Алиса в стране чудес. Практика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чтения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оворения.</w:t>
            </w:r>
            <w:r w:rsidRPr="008433A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03.02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МОДУЛЬ 6.   Свободное время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Свободное время. Лексика. Чтение, говорение, письмо. Сложные существительные.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05.02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Настольные игры. Чтение, говорение. Сравнение настоящего простого и продолженного времен</w:t>
            </w:r>
            <w:r w:rsidRPr="008433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08.02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Времяпрепровождение. Прогнозирование содержания текста, изучающее чтение.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10.02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Настольные игры. Чтение, говорение. Письмо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12.02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Свободное время россиян.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Изучающее чтение. Устная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15.02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Покупка подарка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Практика чтения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>иалогической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17.02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Кукольный театр. Чтение.  Работа над проектом.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19.02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Обобщающее повторение темы «Свободное время»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Закрепление лексико-грамматических навыков.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22.02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МОДУЛЬ 7. В прошлом.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В прошлом. Ознакомительное поисковое чтение.  Прошедшее простое время: правильные глаголы.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24.02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Чтение. Прошедшее время неправильных глаголов. Практика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26.02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shd w:val="clear" w:color="auto" w:fill="FFFFFF"/>
              <w:spacing w:line="274" w:lineRule="exact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 Биографии знаменитых людей. Практика чтения,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01.03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shd w:val="clear" w:color="auto" w:fill="FFFFFF"/>
              <w:spacing w:line="278" w:lineRule="exact"/>
              <w:ind w:right="221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Супергерои. Чтение, говорение, письмо.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03.03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Национальная гордость России: А.С. Пушкин. Изучающее  чтение, устная речь, письмо.</w:t>
            </w: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05.03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В бюро находок. Чтение, диалогическая речь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10.03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Игрушки прошлого.  Практика чтения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>исьма.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 Контроль навыков </w:t>
            </w:r>
            <w:proofErr w:type="spellStart"/>
            <w:r w:rsidRPr="008433AA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12.03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 Закрепление лексико-грамматических навыков по теме «В прошлом»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15.03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Анализ контроля </w:t>
            </w:r>
            <w:proofErr w:type="spellStart"/>
            <w:r w:rsidRPr="008433AA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  <w:sz w:val="24"/>
                <w:szCs w:val="24"/>
              </w:rPr>
              <w:t>. Контроль навыков чтения.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17.03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rPr>
          <w:trHeight w:val="305"/>
        </w:trPr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Анализ контроля чтения. Контроль навыков письменной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19.03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rPr>
          <w:trHeight w:val="305"/>
        </w:trPr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Контроль навыков говорения. Анализ контроля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22.03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rPr>
          <w:trHeight w:val="305"/>
        </w:trPr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24.03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rPr>
          <w:trHeight w:val="305"/>
        </w:trPr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color w:val="000000"/>
                <w:w w:val="0"/>
              </w:rPr>
            </w:pPr>
            <w:r w:rsidRPr="008433AA">
              <w:rPr>
                <w:rFonts w:ascii="Times New Roman" w:hAnsi="Times New Roman"/>
                <w:color w:val="000000"/>
                <w:w w:val="0"/>
              </w:rPr>
              <w:t>26.03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rPr>
          <w:trHeight w:val="305"/>
        </w:trPr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bCs/>
                <w:sz w:val="24"/>
                <w:szCs w:val="24"/>
              </w:rPr>
              <w:t>4 чет. МОДУЛЬ 8.  Правила и инструкции.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rPr>
          <w:trHeight w:val="305"/>
        </w:trPr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Таковы правила. Чтение, устная речь. Модальные глаголы, выражающие запрет.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Места отдыха. Чтение, </w:t>
            </w:r>
            <w:proofErr w:type="spellStart"/>
            <w:r w:rsidRPr="008433AA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433AA">
              <w:rPr>
                <w:rFonts w:ascii="Times New Roman" w:hAnsi="Times New Roman"/>
                <w:sz w:val="24"/>
                <w:szCs w:val="24"/>
              </w:rPr>
              <w:t>. Степени сравнения прилагательных.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Правила и инструкции. Чтение, говорение, письмо.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Грандиозные строения мира. Практика чтения,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Московский зоопарк. Изучающее чтение, устная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Заказ театральных билетов. Практика чтения, диалогической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Чисто ли в твоем микрорайоне?</w:t>
            </w:r>
            <w:r w:rsidRPr="008433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433AA">
              <w:rPr>
                <w:rFonts w:ascii="Times New Roman" w:hAnsi="Times New Roman"/>
                <w:sz w:val="24"/>
                <w:szCs w:val="24"/>
              </w:rPr>
              <w:t>Ознакомительное и изучающее чтение. Практика 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433AA">
              <w:rPr>
                <w:rFonts w:ascii="Times New Roman" w:hAnsi="Times New Roman"/>
                <w:iCs/>
                <w:sz w:val="24"/>
                <w:szCs w:val="24"/>
              </w:rPr>
              <w:t xml:space="preserve">Закрепление лексико-грамматических навыков по </w:t>
            </w:r>
            <w:proofErr w:type="gramStart"/>
            <w:r w:rsidRPr="008433AA">
              <w:rPr>
                <w:rFonts w:ascii="Times New Roman" w:hAnsi="Times New Roman"/>
                <w:iCs/>
                <w:sz w:val="24"/>
                <w:szCs w:val="24"/>
              </w:rPr>
              <w:t xml:space="preserve">те </w:t>
            </w:r>
            <w:proofErr w:type="spellStart"/>
            <w:r w:rsidRPr="008433AA">
              <w:rPr>
                <w:rFonts w:ascii="Times New Roman" w:hAnsi="Times New Roman"/>
                <w:iCs/>
                <w:sz w:val="24"/>
                <w:szCs w:val="24"/>
              </w:rPr>
              <w:t>ме</w:t>
            </w:r>
            <w:proofErr w:type="spellEnd"/>
            <w:proofErr w:type="gramEnd"/>
            <w:r w:rsidRPr="008433AA">
              <w:rPr>
                <w:rFonts w:ascii="Times New Roman" w:hAnsi="Times New Roman"/>
                <w:iCs/>
                <w:sz w:val="24"/>
                <w:szCs w:val="24"/>
              </w:rPr>
              <w:t xml:space="preserve"> «Правила и инструкции»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ind w:left="2856"/>
              <w:rPr>
                <w:rFonts w:ascii="Times New Roman" w:hAnsi="Times New Roman"/>
              </w:rPr>
            </w:pPr>
            <w:r w:rsidRPr="008433AA">
              <w:rPr>
                <w:rFonts w:ascii="Times New Roman" w:hAnsi="Times New Roman"/>
                <w:b/>
                <w:bCs/>
              </w:rPr>
              <w:t>Модуль</w:t>
            </w:r>
            <w:proofErr w:type="gramStart"/>
            <w:r w:rsidRPr="008433AA">
              <w:rPr>
                <w:rFonts w:ascii="Times New Roman" w:hAnsi="Times New Roman"/>
                <w:b/>
                <w:bCs/>
              </w:rPr>
              <w:t>9</w:t>
            </w:r>
            <w:proofErr w:type="gramEnd"/>
            <w:r w:rsidRPr="008433AA">
              <w:rPr>
                <w:rFonts w:ascii="Times New Roman" w:hAnsi="Times New Roman"/>
                <w:b/>
                <w:bCs/>
              </w:rPr>
              <w:t>. Еда и лакомства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743" w:type="dxa"/>
            <w:tcBorders>
              <w:left w:val="single" w:sz="4" w:space="0" w:color="auto"/>
              <w:righ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Еда и напитки. Неисчисляемые существительные: обозначение количества. Чтение. Письмо.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Заказ блюд. Диалогическая речь. Употребление настоящего простого и продолженного времен.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Давайте готовить! Лексика, работа со словарем. 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 xml:space="preserve">Уст </w:t>
            </w:r>
            <w:proofErr w:type="spellStart"/>
            <w:r w:rsidRPr="008433AA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 xml:space="preserve"> речь, письмо. 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Кафе и закусочные в Великобритании. Практика чтения, письма, говорения.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Блюда из грибов. Чтение. Устная речь.</w:t>
            </w:r>
          </w:p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Заказ столика в ресторане Практика диалогической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Здоровое питание. Практика чтения, устной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ind w:left="2035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/>
                <w:bCs/>
                <w:sz w:val="24"/>
                <w:szCs w:val="24"/>
              </w:rPr>
              <w:t>Модуль10. Путешествия, отдых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  <w:tcBorders>
              <w:right w:val="single" w:sz="4" w:space="0" w:color="auto"/>
            </w:tcBorders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743" w:type="dxa"/>
            <w:tcBorders>
              <w:left w:val="single" w:sz="4" w:space="0" w:color="auto"/>
            </w:tcBorders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Планы на каникулы. Лексика. Выражение “</w:t>
            </w:r>
            <w:r w:rsidRPr="008433AA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84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3AA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84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3A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8433AA">
              <w:rPr>
                <w:rFonts w:ascii="Times New Roman" w:hAnsi="Times New Roman"/>
                <w:sz w:val="24"/>
                <w:szCs w:val="24"/>
              </w:rPr>
              <w:t>” Чтение, устная речь.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shd w:val="clear" w:color="auto" w:fill="FFFFFF"/>
              <w:spacing w:line="274" w:lineRule="exact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Погода, одежда. Лексика. Формы выражения будущего времени. 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Выходные. Практика чтения, говорения, письма.</w:t>
            </w:r>
          </w:p>
          <w:p w:rsidR="008433AA" w:rsidRPr="008433AA" w:rsidRDefault="008433AA" w:rsidP="008433AA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Отдых в Сочи. Практика изучающего чтения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>стной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Бронирование  в гостинице – практика диалогической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Пляжи. Практика изучающего чтения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433A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33AA">
              <w:rPr>
                <w:rFonts w:ascii="Times New Roman" w:hAnsi="Times New Roman"/>
                <w:sz w:val="24"/>
                <w:szCs w:val="24"/>
              </w:rPr>
              <w:t xml:space="preserve">стной речи и </w:t>
            </w:r>
            <w:r w:rsidRPr="008433AA">
              <w:rPr>
                <w:rFonts w:ascii="Times New Roman" w:hAnsi="Times New Roman"/>
                <w:sz w:val="24"/>
                <w:szCs w:val="24"/>
              </w:rPr>
              <w:lastRenderedPageBreak/>
              <w:t>письма.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Обобщающее повторение по теме «Путешествия. Отдых» Контроль навыков </w:t>
            </w:r>
            <w:proofErr w:type="spellStart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843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 xml:space="preserve">Анализ контроля </w:t>
            </w:r>
            <w:proofErr w:type="spellStart"/>
            <w:r w:rsidRPr="008433AA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8433AA">
              <w:rPr>
                <w:rFonts w:ascii="Times New Roman" w:hAnsi="Times New Roman"/>
                <w:sz w:val="24"/>
                <w:szCs w:val="24"/>
              </w:rPr>
              <w:t>. Контроль навыков чтения.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3AA" w:rsidRPr="008433AA" w:rsidTr="008433AA">
        <w:tc>
          <w:tcPr>
            <w:tcW w:w="602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43" w:type="dxa"/>
          </w:tcPr>
          <w:p w:rsidR="008433AA" w:rsidRPr="008433AA" w:rsidRDefault="008433AA" w:rsidP="008433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33AA">
              <w:rPr>
                <w:rFonts w:ascii="Times New Roman" w:hAnsi="Times New Roman"/>
                <w:bCs/>
                <w:sz w:val="24"/>
                <w:szCs w:val="24"/>
              </w:rPr>
              <w:t>Анализ контроля чтения. Контроль навыков письменной речи.</w:t>
            </w:r>
          </w:p>
        </w:tc>
        <w:tc>
          <w:tcPr>
            <w:tcW w:w="1006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  <w:r w:rsidRPr="008433AA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099" w:type="dxa"/>
          </w:tcPr>
          <w:p w:rsidR="008433AA" w:rsidRPr="008433AA" w:rsidRDefault="008433AA" w:rsidP="00843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3AA" w:rsidRPr="008433AA" w:rsidRDefault="008433AA" w:rsidP="008433A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8433AA" w:rsidRDefault="008433AA"/>
    <w:p w:rsidR="003442B1" w:rsidRPr="003442B1" w:rsidRDefault="003442B1" w:rsidP="003442B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Календарно-тематическое планирование по английскому языку для 7 класса</w:t>
      </w:r>
    </w:p>
    <w:p w:rsidR="003442B1" w:rsidRPr="003442B1" w:rsidRDefault="003442B1" w:rsidP="003442B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УМК «</w:t>
      </w:r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Spotlight</w:t>
      </w:r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(«Английский в фокусе»)</w:t>
      </w:r>
    </w:p>
    <w:p w:rsidR="003442B1" w:rsidRPr="003442B1" w:rsidRDefault="003442B1" w:rsidP="003442B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Авторы: </w:t>
      </w:r>
      <w:proofErr w:type="spellStart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Ю.Е.Ваулина</w:t>
      </w:r>
      <w:proofErr w:type="spellEnd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Д.Дули</w:t>
      </w:r>
      <w:proofErr w:type="spellEnd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О.Е.Подоляко</w:t>
      </w:r>
      <w:proofErr w:type="spellEnd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В.Эванс</w:t>
      </w:r>
      <w:proofErr w:type="spellEnd"/>
      <w:r w:rsidRPr="003442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(3 часа в неделю)</w:t>
      </w:r>
    </w:p>
    <w:p w:rsidR="003442B1" w:rsidRPr="003442B1" w:rsidRDefault="003442B1" w:rsidP="003442B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671"/>
        <w:gridCol w:w="709"/>
        <w:gridCol w:w="1134"/>
        <w:gridCol w:w="1134"/>
      </w:tblGrid>
      <w:tr w:rsidR="003442B1" w:rsidRPr="003442B1" w:rsidTr="003442B1">
        <w:trPr>
          <w:trHeight w:val="291"/>
        </w:trPr>
        <w:tc>
          <w:tcPr>
            <w:tcW w:w="849" w:type="dxa"/>
            <w:vMerge w:val="restart"/>
            <w:vAlign w:val="center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5671" w:type="dxa"/>
            <w:vMerge w:val="restart"/>
            <w:vAlign w:val="center"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 урока/ основные задачи</w:t>
            </w:r>
          </w:p>
        </w:tc>
        <w:tc>
          <w:tcPr>
            <w:tcW w:w="709" w:type="dxa"/>
            <w:vMerge w:val="restart"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</w:t>
            </w:r>
          </w:p>
        </w:tc>
      </w:tr>
      <w:tr w:rsidR="003442B1" w:rsidRPr="003442B1" w:rsidTr="003442B1">
        <w:trPr>
          <w:trHeight w:val="291"/>
        </w:trPr>
        <w:tc>
          <w:tcPr>
            <w:tcW w:w="849" w:type="dxa"/>
            <w:vMerge/>
            <w:vAlign w:val="center"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  <w:vMerge/>
            <w:vAlign w:val="center"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план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факт</w:t>
            </w:r>
          </w:p>
        </w:tc>
      </w:tr>
      <w:tr w:rsidR="003442B1" w:rsidRPr="003442B1" w:rsidTr="003442B1">
        <w:trPr>
          <w:trHeight w:val="189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четверть – 22 часа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189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МОДУЛЬ 1 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LIFESTYLES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Стили жизни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Прошедшее время.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говорения: Летние каникулы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02.09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Образ жизни в городе и на селе. Введение лексики. Поисковое чтение.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04.09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Настоящее простое и длительное время.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чтения,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07.09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Семь раз отмерь, один раз отрежь.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чтения. Фразовый глагол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run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09.09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Осторожность не повредит. Модальный глагол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should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”. Практика устной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11.09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На досуге – изучающее чтение. Практика устной  речи.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14.09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Главные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достоприм-сти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Британских островов.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чтения,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16.09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Стили жизни в России – изучающее чтение.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устной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18.09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Покупка билета в метро: лексика, диалогическая речь.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i/>
                <w:lang w:eastAsia="ru-RU"/>
              </w:rPr>
              <w:t>Страноведение: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Мехико – ознакомит чтение. Практика письма: описание столицы Башкирии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23.09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TALE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TIME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Время рассказов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Книголюбы – лексика. Практика чтения,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25.09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Прошедшее простое время. Практика устной и письменной речи: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Мустай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Карим.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Употребление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used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”. Чтение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худож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 текста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устной диалогической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Рассказ из жизни: лексика. Чтение.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письменной речи.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02.10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412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Ирландские сказители. Чтение. Практика устной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418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П.Чехов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 Практика изучающего чтения, говорения.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07.10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Рассказ о событиях в прошлом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устной диалогической речи.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09.10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Кантервилльское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привидение        (по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О.Уальду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ознакомит чтения и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14.10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494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 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PROFILES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Известные люди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Введение лексики. Относительные местоимения и наречия. Практика устной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16.10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Будь примером. Практика чтения и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402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Комплексный контроль навыков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, чтения и 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21.10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контроля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чтения, 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23.10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348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четверть – 24 часа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Лексика по теме «Внешность». Настоящее время. Практика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, чтения.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06.11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Причастие настоящего времени (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ing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 Практика устной диалогической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09.11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Вопреки всему. Фразовый глагол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give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”.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чтения,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исьма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На страже Тауэра</w:t>
            </w:r>
            <w:r w:rsidRPr="003442B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чтения, 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Увлечения российских подростков. Практика чтения.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16.11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Разговор об увлечениях/ работе.   Практика  устной речи.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Дети во времена королевы Виктории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письменной речи.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20.11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Развитие  навыков письма: детский труд в нашей республике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23.11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Модуль 4: Пресса. Новости.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Заметки в газету. Практика устной речи. Развитие навыков чтения.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Простое продолженное время. Практика 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27.11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Невероятные события. Фразовый глагол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go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”.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 Практика чтения, письма.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30.11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Действуй. Практика чтения,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говорения.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Журналы для подростков в Великобритании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 изучающего чтения.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04.12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Школьный журнал в России.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изучающего чтения, говорения.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ТВ-программ: диалогическая речь. Словообразование: суффиксы.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09.12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Включите и настройтесь!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(основное содержание)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Модуль 5: Взгляд в будущее.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Взгляд в будущее: введение лексики. Практика ознакомительного чтения, говорения.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14.12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Будущее время. Условные предложения 1 типа. Практика чтения.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Помешанные на электронике. Практика  изучающего чтения, 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18.12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Способы выражения будущего времени.  Практика письма (рекламное объявление)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21.12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Обобщающее повторение лексико-грамматического материала модулей 3,4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Комплексный контроль навыков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чтения и 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25.12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контроля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чтения, 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Разучивание новогодних песен, стихов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30.12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 четверть – 30 часов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устной  и письменной речи: эссе – личное мнение.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15.01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Подростки поколения </w:t>
            </w:r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хай-тек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  Практика  монологической речи. Контроль чтения.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18.01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Музей космос</w:t>
            </w:r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чтения. Контроль письма: статья о будущем космоса.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20.01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Как проводить инструктаж. Практика устной  речи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22.01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Моделируя реальность - Практика устной речи. Словообразование: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сущ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-е-прилагательные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25.01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Обобщающее повторение по модулю 5.      Работа  с вводной страницей модуля 6.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27.01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6 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Развлечения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Введение лексики. Фразовый глагол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come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”.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чтения.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29.01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Настоящее совершенное время. Практика устной и письменной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Лагеря отдыха для подростков – чтение, устная речь. Наречия в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настоящ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завершенном  времени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03.02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319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Замечательное время!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письма: открытка другу с отдыха.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05.02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употребления настоящего </w:t>
            </w:r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совершен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времени в устной и письменной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08.02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Парки развлечений - практика чтения. Словообразование: отрицательные префиксы.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 компьютерном лагере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изучающего чтения, письма.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12.02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Бронирование места в лагере. Практика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диалогич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речи. Практика чтения.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15.02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О безопасности при купании в бассейне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чтения, говорения.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Практика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 Повторение модуля «Развлечения»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19.02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Модуль 7: В лучах славы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Дорожка славы – лексика. Практика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чтения.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Степени сравнения прилагательных. Практика говорения.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24.02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«Что посмотреть?» Практика чтения, устной речи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26.02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Простое прошедшее и настоящее совершенное время. Практика письма: отзыв о фильме.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Беспереводная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семантизация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. Практика </w:t>
            </w:r>
            <w:proofErr w:type="spellStart"/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моноло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гической</w:t>
            </w:r>
            <w:proofErr w:type="spellEnd"/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речи.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Национальный вид спорта в Англии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чтения, устной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ТВ в России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изучающего чтения, говорения.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Приобретение билетов в кино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этикетной диалогической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12.03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Эта музыка вам знакома? Ознакомит и поисковое чтение, монологическая речь.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Обобщающее повторение лексико-грамматического 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материала модулей 5,6,7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Комплексный контроль навыков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чтения и 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19.03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контроля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чтения, 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22.03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Спасем планету! – введение лексики. Фразовый глагол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make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”. Наст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заверш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-длит время.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24.03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Помощники природы – Практика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Разделительные вопросы.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26.03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четверть – 24 ч 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Модуль 8: Проблемы экологии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Рожденные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свободными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чтения, устной и письменной 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Мир природы в Шотландии. Ознакомительное чтение. Практика устной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 экологическом лагере. Практика изучающего чтения.  Контроль навыков говорения.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09.04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Денежные пожертвования на благое дело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Практика диалогической речи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Пищевая цепочка. Практика устной речи.  Развитие навыков письма.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9: </w:t>
            </w: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Время покупок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82.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Здоровое питание – введение лексики. Фразовый глагол “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take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”.  Изучающее чтение.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16.04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Сборы в лагерь. Практика устной речи. Настоящее совершенно-длительное время.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Подарки всем! Практика письма, поисковое, изучающее чтение.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Конструкция «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have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42B1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». Идиомы и поговорки о еде          Практика устной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23.04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Прощальная вечеринка. Практика изучающего чтения, монологической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Выражение благодарности восхищения</w:t>
            </w:r>
          </w:p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диалогической речи.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Традиции моего народа. Практика чтения, монологической речи. 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30.04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Выбор за вами. Практика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чтения, говорения. Закрепление лексики  по теме «Покупки»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03.05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Модуль 10: Здоровый образ жизни.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iCs/>
                <w:lang w:eastAsia="ru-RU"/>
              </w:rPr>
              <w:t>Жизнь без стрессо</w:t>
            </w:r>
            <w:proofErr w:type="gramStart"/>
            <w:r w:rsidRPr="003442B1">
              <w:rPr>
                <w:rFonts w:ascii="Times New Roman" w:eastAsia="Times New Roman" w:hAnsi="Times New Roman" w:cs="Times New Roman"/>
                <w:iCs/>
                <w:lang w:eastAsia="ru-RU"/>
              </w:rPr>
              <w:t>в-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введение лексики. Фразовый глагол “</w:t>
            </w:r>
            <w:r w:rsidRPr="003442B1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fall</w:t>
            </w:r>
            <w:r w:rsidRPr="003442B1">
              <w:rPr>
                <w:rFonts w:ascii="Times New Roman" w:eastAsia="Times New Roman" w:hAnsi="Times New Roman" w:cs="Times New Roman"/>
                <w:iCs/>
                <w:lang w:eastAsia="ru-RU"/>
              </w:rPr>
              <w:t>”. Устная речь.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навыков  устной речи. Возвратные местоимения.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07.05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навыков письменной речи: описать случай из жизни.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Благотворительность в Австралии – чтение. </w:t>
            </w: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Словообразование: суффиксы.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14.05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Народная медицина в России – изучающее чтение, говорение.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У школьного врач</w:t>
            </w:r>
            <w:proofErr w:type="gram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 развитие навыков диалогическая речи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 Д. Дефо. Робинзон Крузо</w:t>
            </w:r>
          </w:p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Чтение с разными стратегиями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21.05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iCs/>
                <w:lang w:eastAsia="ru-RU"/>
              </w:rPr>
              <w:t>Обобщающее повторение. Подготовка к контрольной работе.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24.05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Комплексный контроль умений и навыков </w:t>
            </w:r>
            <w:proofErr w:type="spellStart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  <w:proofErr w:type="spellEnd"/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,  чтения, письма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iCs/>
                <w:lang w:eastAsia="ru-RU"/>
              </w:rPr>
              <w:t>Анализ контрольной работы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42B1" w:rsidRPr="003442B1" w:rsidTr="003442B1">
        <w:trPr>
          <w:trHeight w:val="270"/>
        </w:trPr>
        <w:tc>
          <w:tcPr>
            <w:tcW w:w="84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5671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Итоговое обобщающее повторение</w:t>
            </w:r>
          </w:p>
        </w:tc>
        <w:tc>
          <w:tcPr>
            <w:tcW w:w="709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B1">
              <w:rPr>
                <w:rFonts w:ascii="Times New Roman" w:eastAsia="Times New Roman" w:hAnsi="Times New Roman" w:cs="Times New Roman"/>
                <w:lang w:eastAsia="ru-RU"/>
              </w:rPr>
              <w:t>31.05</w:t>
            </w:r>
          </w:p>
        </w:tc>
        <w:tc>
          <w:tcPr>
            <w:tcW w:w="1134" w:type="dxa"/>
          </w:tcPr>
          <w:p w:rsidR="003442B1" w:rsidRPr="003442B1" w:rsidRDefault="003442B1" w:rsidP="003442B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442B1" w:rsidRPr="003442B1" w:rsidRDefault="003442B1" w:rsidP="003442B1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433AA" w:rsidRDefault="008433AA"/>
    <w:sectPr w:rsidR="0084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AA"/>
    <w:rsid w:val="003442B1"/>
    <w:rsid w:val="007D2C0A"/>
    <w:rsid w:val="008433AA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33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433A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433A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44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33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433A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433A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4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6849</Words>
  <Characters>39044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isosh 8</dc:creator>
  <cp:lastModifiedBy>isosh 8</cp:lastModifiedBy>
  <cp:revision>2</cp:revision>
  <dcterms:created xsi:type="dcterms:W3CDTF">2021-05-05T04:59:00Z</dcterms:created>
  <dcterms:modified xsi:type="dcterms:W3CDTF">2021-05-05T06:19:00Z</dcterms:modified>
</cp:coreProperties>
</file>